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73AA66" w14:paraId="751AF4C2" wp14:textId="6935E8DB">
      <w:pPr>
        <w:spacing w:line="257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KARTA ZGŁOSZENIA DZIECKA DO ŚWIETLICY SZKOLNEJ </w:t>
      </w:r>
      <w:r>
        <w:tab/>
      </w:r>
    </w:p>
    <w:p xmlns:wp14="http://schemas.microsoft.com/office/word/2010/wordml" w:rsidP="3073AA66" w14:paraId="189FC61F" wp14:textId="652ED7EA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 SPOŁECZNEJ JEDYNCE</w:t>
      </w:r>
    </w:p>
    <w:p xmlns:wp14="http://schemas.microsoft.com/office/word/2010/wordml" w:rsidP="3073AA66" w14:paraId="783FB7C6" wp14:textId="4207C298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ROK SZKOLNY 2021/2022</w:t>
      </w:r>
    </w:p>
    <w:p xmlns:wp14="http://schemas.microsoft.com/office/word/2010/wordml" w:rsidP="3073AA66" w14:paraId="67A5F8F6" wp14:textId="0C43CFC0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073AA66" w14:paraId="220C208D" wp14:textId="67D035A8">
      <w:pPr>
        <w:spacing w:line="257" w:lineRule="auto"/>
        <w:jc w:val="center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W związku w zagroż</w:t>
      </w:r>
      <w:r w:rsidRPr="3073AA66" w:rsidR="702CB6F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e</w:t>
      </w: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niem epidemiologicznym informujemy, że do świetlicy uczęszczać mogą tylko dzieci zdrowe, bez widocznych objawów chorobowych (kaszel, katar, temperatura). W razie wystąpienia wspomnianych objawów rodzic ma obowiązek bezzwłocznie odebrać dziecko ze szkoły.</w:t>
      </w:r>
    </w:p>
    <w:p xmlns:wp14="http://schemas.microsoft.com/office/word/2010/wordml" w:rsidP="3073AA66" w14:paraId="46B4F5E4" wp14:textId="19EFCA76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073AA66" w14:paraId="00C955B8" wp14:textId="6A6F6E0F">
      <w:pPr>
        <w:spacing w:line="257" w:lineRule="auto"/>
        <w:jc w:val="right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…………………………………………….</w:t>
      </w:r>
    </w:p>
    <w:p xmlns:wp14="http://schemas.microsoft.com/office/word/2010/wordml" w:rsidP="3073AA66" w14:paraId="2A7A07C8" wp14:textId="259D6CFB">
      <w:pPr>
        <w:spacing w:line="257" w:lineRule="auto"/>
        <w:jc w:val="right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i podpis rodziców/opiekunów</w:t>
      </w:r>
    </w:p>
    <w:p xmlns:wp14="http://schemas.microsoft.com/office/word/2010/wordml" w:rsidP="3073AA66" w14:paraId="158A8512" wp14:textId="479ACFB9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INFORMACJE O DZIECKU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672"/>
        <w:gridCol w:w="7455"/>
      </w:tblGrid>
      <w:tr w:rsidR="3073AA66" w:rsidTr="3073AA66" w14:paraId="7B8EB193">
        <w:tc>
          <w:tcPr>
            <w:tcW w:w="2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0079FEC3" w14:textId="6A2817DA"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7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18287972" w14:textId="40F6F49A"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36"/>
                <w:szCs w:val="36"/>
                <w:u w:val="none"/>
              </w:rPr>
              <w:t xml:space="preserve"> </w:t>
            </w:r>
          </w:p>
        </w:tc>
      </w:tr>
      <w:tr w:rsidR="3073AA66" w:rsidTr="3073AA66" w14:paraId="344A5F11">
        <w:tc>
          <w:tcPr>
            <w:tcW w:w="2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5A35448E" w14:textId="6706BDB8"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7D8BE0FF" w14:textId="45CF6D8A"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36"/>
                <w:szCs w:val="36"/>
                <w:u w:val="none"/>
              </w:rPr>
              <w:t xml:space="preserve"> </w:t>
            </w:r>
          </w:p>
        </w:tc>
      </w:tr>
      <w:tr w:rsidR="3073AA66" w:rsidTr="3073AA66" w14:paraId="16E60FB3">
        <w:tc>
          <w:tcPr>
            <w:tcW w:w="2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5943914E" w14:textId="4BB55005"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3D87D7A7" w14:textId="3A17B51A"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36"/>
                <w:szCs w:val="36"/>
                <w:u w:val="none"/>
              </w:rPr>
              <w:t xml:space="preserve"> </w:t>
            </w:r>
          </w:p>
        </w:tc>
      </w:tr>
      <w:tr w:rsidR="3073AA66" w:rsidTr="3073AA66" w14:paraId="7590A5AE">
        <w:tc>
          <w:tcPr>
            <w:tcW w:w="2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04D5EE77" w14:textId="11CA63FF"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587AB966" w14:textId="1B6E22C7"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36"/>
                <w:szCs w:val="36"/>
                <w:u w:val="none"/>
              </w:rPr>
              <w:t xml:space="preserve"> </w:t>
            </w:r>
          </w:p>
        </w:tc>
      </w:tr>
      <w:tr w:rsidR="3073AA66" w:rsidTr="3073AA66" w14:paraId="66D0230B">
        <w:tc>
          <w:tcPr>
            <w:tcW w:w="2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3BCA0F33" w14:textId="438D74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>DODATKOWE INFORMACJE O DZIECKU (przeciwwskazania, choroby,</w:t>
            </w:r>
            <w:r w:rsidRPr="3073AA66" w:rsidR="3EAABA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alergie,</w:t>
            </w:r>
            <w:r w:rsidRPr="3073AA66" w:rsidR="3073AA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itp.)</w:t>
            </w:r>
          </w:p>
        </w:tc>
        <w:tc>
          <w:tcPr>
            <w:tcW w:w="74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RDefault="3073AA66" w14:paraId="207EBA04" w14:textId="792C9586"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trike w:val="0"/>
                <w:dstrike w:val="0"/>
                <w:sz w:val="36"/>
                <w:szCs w:val="36"/>
                <w:u w:val="none"/>
              </w:rPr>
              <w:t xml:space="preserve"> </w:t>
            </w:r>
          </w:p>
        </w:tc>
      </w:tr>
    </w:tbl>
    <w:p xmlns:wp14="http://schemas.microsoft.com/office/word/2010/wordml" w:rsidP="3073AA66" w14:paraId="4015E782" wp14:textId="73CDF495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3073AA66" w14:paraId="44878784" wp14:textId="198764E2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RODZICE / PRAWNI OPIEKUNOWIE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3073AA66" w:rsidTr="3073AA66" w14:paraId="5DD29EAE"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30C31CE0" w14:textId="4F3F9AD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OJCIEC</w:t>
            </w: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imię, nazwisko</w:t>
            </w:r>
          </w:p>
          <w:p w:rsidR="3073AA66" w:rsidP="3073AA66" w:rsidRDefault="3073AA66" w14:paraId="314BF960" w14:textId="3883EB2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073AA66" w:rsidP="3073AA66" w:rsidRDefault="3073AA66" w14:paraId="3F3823AC" w14:textId="49F0F62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46186C69" w14:textId="07E85FC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MATKA</w:t>
            </w: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imię, nazwisko</w:t>
            </w:r>
          </w:p>
        </w:tc>
      </w:tr>
      <w:tr w:rsidR="3073AA66" w:rsidTr="3073AA66" w14:paraId="2AFF8ADD"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7A971C05" w14:textId="38B1FFA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Adres zamieszkania</w:t>
            </w:r>
          </w:p>
          <w:p w:rsidR="3073AA66" w:rsidP="3073AA66" w:rsidRDefault="3073AA66" w14:paraId="7AFDEE15" w14:textId="6DD25BD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073AA66" w:rsidP="3073AA66" w:rsidRDefault="3073AA66" w14:paraId="5DEFEC15" w14:textId="71CEA41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330473D3" w14:textId="2B71DC8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Adres zamieszkania</w:t>
            </w:r>
          </w:p>
        </w:tc>
      </w:tr>
      <w:tr w:rsidR="3073AA66" w:rsidTr="3073AA66" w14:paraId="51D7D580"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00CA4CD7" w14:textId="4D29E3F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Telefon osobisty</w:t>
            </w:r>
          </w:p>
          <w:p w:rsidR="3073AA66" w:rsidP="3073AA66" w:rsidRDefault="3073AA66" w14:paraId="2597BCB6" w14:textId="150DED4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073AA66" w:rsidP="3073AA66" w:rsidRDefault="3073AA66" w14:paraId="41A2148F" w14:textId="1E8C052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4F90966B" w14:textId="33548D0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Telefon osobisty</w:t>
            </w:r>
          </w:p>
        </w:tc>
      </w:tr>
      <w:tr w:rsidR="3073AA66" w:rsidTr="3073AA66" w14:paraId="435178BD"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60C51996" w14:textId="6F0D529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Telefon do pracy</w:t>
            </w:r>
          </w:p>
          <w:p w:rsidR="3073AA66" w:rsidP="3073AA66" w:rsidRDefault="3073AA66" w14:paraId="1F71A7EF" w14:textId="73576AB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073AA66" w:rsidP="3073AA66" w:rsidRDefault="3073AA66" w14:paraId="0E5B71B7" w14:textId="6F25D16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73AA66" w:rsidP="3073AA66" w:rsidRDefault="3073AA66" w14:paraId="36D943FB" w14:textId="7F86ADFC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73AA66" w:rsidR="3073AA66">
              <w:rPr>
                <w:rFonts w:ascii="Times New Roman" w:hAnsi="Times New Roman" w:eastAsia="Times New Roman" w:cs="Times New Roman"/>
                <w:sz w:val="20"/>
                <w:szCs w:val="20"/>
              </w:rPr>
              <w:t>Telefon do pracy</w:t>
            </w:r>
          </w:p>
        </w:tc>
      </w:tr>
    </w:tbl>
    <w:p xmlns:wp14="http://schemas.microsoft.com/office/word/2010/wordml" w:rsidP="3073AA66" w14:paraId="75B2DB52" wp14:textId="6A7E8924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468B9803" wp14:textId="54AA814B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przedłożone przeze mnie informacje są zgodne ze stanem faktycznym. Zobowiązuję się do ścisłej współpracy z wychowawcami świetlicy.</w:t>
      </w:r>
    </w:p>
    <w:p xmlns:wp14="http://schemas.microsoft.com/office/word/2010/wordml" w:rsidP="3073AA66" w14:paraId="39271633" wp14:textId="39986E59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7A781488" wp14:textId="35101F9C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…………………….</w:t>
      </w:r>
      <w:r>
        <w:tab/>
      </w:r>
      <w:r>
        <w:tab/>
      </w:r>
      <w:r>
        <w:tab/>
      </w: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Podpis rodzica/opiekuna ………………………..........</w:t>
      </w:r>
    </w:p>
    <w:p xmlns:wp14="http://schemas.microsoft.com/office/word/2010/wordml" w:rsidP="3073AA66" w14:paraId="3410C035" wp14:textId="51CD3966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INFORMACJE DOTYCZĄCE SPOSOBU ODBIERANIA DZIECKA ZE ŚWIETLICY:</w:t>
      </w:r>
    </w:p>
    <w:p xmlns:wp14="http://schemas.microsoft.com/office/word/2010/wordml" w:rsidP="3073AA66" w14:paraId="3F359A75" wp14:textId="58944BFD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OŚWIADCZENIE O ODBIERANIU DZIECKA ZE ŚWIETLICY:</w:t>
      </w:r>
    </w:p>
    <w:p xmlns:wp14="http://schemas.microsoft.com/office/word/2010/wordml" w:rsidP="3073AA66" w14:paraId="000A968A" wp14:textId="76212433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7AD3253D" wp14:textId="4C31F6F2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Oświadczamy, że będziemy tylko i wyłącznie osobiście odbierać własne dziecko ze świetlicy.</w:t>
      </w:r>
    </w:p>
    <w:p xmlns:wp14="http://schemas.microsoft.com/office/word/2010/wordml" w:rsidP="3073AA66" w14:paraId="4A1D6B92" wp14:textId="6A4554F7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650CE674" wp14:textId="59071984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5308B70C" wp14:textId="1B29B532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Podpis matki ………………………………………..  </w:t>
      </w:r>
      <w:r>
        <w:tab/>
      </w: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ojca ………………………………………</w:t>
      </w:r>
    </w:p>
    <w:p xmlns:wp14="http://schemas.microsoft.com/office/word/2010/wordml" w:rsidP="3073AA66" w14:paraId="29625F75" wp14:textId="518A9575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0"/>
          <w:szCs w:val="20"/>
          <w:u w:val="none"/>
          <w:lang w:val="pl-PL"/>
        </w:rPr>
        <w:t xml:space="preserve"> </w:t>
      </w:r>
    </w:p>
    <w:p xmlns:wp14="http://schemas.microsoft.com/office/word/2010/wordml" w:rsidP="3073AA66" w14:paraId="750DF48F" wp14:textId="560F5535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UPOWAŻNIENIE DO SAMODZIELNBEGO OPUSZCZANIA ŚWIETLICY</w:t>
      </w:r>
    </w:p>
    <w:p xmlns:wp14="http://schemas.microsoft.com/office/word/2010/wordml" w:rsidP="3073AA66" w14:paraId="31F0D822" wp14:textId="0774A890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Oświadczamy, że wyrażamy zgodę na samodzielne opuszczanie przez nasze dziecko świetlicy szkolnej</w:t>
      </w:r>
    </w:p>
    <w:p xmlns:wp14="http://schemas.microsoft.com/office/word/2010/wordml" w:rsidP="3073AA66" w14:paraId="5F0DF01D" wp14:textId="74AB28AD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 i ponosimy za nie pełną odpowiedzialność (proszę określić dni i godziny wyjścia).</w:t>
      </w:r>
    </w:p>
    <w:p xmlns:wp14="http://schemas.microsoft.com/office/word/2010/wordml" w:rsidP="3073AA66" w14:paraId="092B2B06" wp14:textId="5DEE9810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Dni i godziny samodzielnego wyjścia </w:t>
      </w: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</w:t>
      </w:r>
    </w:p>
    <w:p xmlns:wp14="http://schemas.microsoft.com/office/word/2010/wordml" w:rsidP="3073AA66" w14:paraId="0B9861A2" wp14:textId="21ACE51A">
      <w:pPr>
        <w:spacing w:line="257" w:lineRule="auto"/>
      </w:pPr>
      <w:r w:rsidRPr="3073AA66" w:rsidR="26A78C3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073AA66" w14:paraId="48B73C67" wp14:textId="35416BD5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Podpis matki …………………………………………                Podpis ojca</w:t>
      </w:r>
      <w:r w:rsidRPr="3073AA66" w:rsidR="26A78C3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………………………………………………….</w:t>
      </w:r>
    </w:p>
    <w:p xmlns:wp14="http://schemas.microsoft.com/office/word/2010/wordml" w:rsidP="3073AA66" w14:paraId="5B8F62FF" wp14:textId="3C17040B">
      <w:pPr>
        <w:spacing w:line="257" w:lineRule="auto"/>
      </w:pPr>
      <w:r w:rsidRPr="3073AA66" w:rsidR="26A78C3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3073AA66" w14:paraId="28F34355" wp14:textId="5A435CFA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OSOBY UPOWAŻNIONE PRZEZ RODZICÓW DO ODBIORU DZIECKA ZE ŚWIETLICY </w:t>
      </w: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(wypełniają rodzice, którzy nie złożyli oświadczenia w pkt 1 i 2)</w:t>
      </w:r>
    </w:p>
    <w:p xmlns:wp14="http://schemas.microsoft.com/office/word/2010/wordml" w:rsidP="3073AA66" w14:paraId="7CA3043A" wp14:textId="1218A903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54912FA0" wp14:textId="1FDBDA3B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xmlns:wp14="http://schemas.microsoft.com/office/word/2010/wordml" w:rsidP="3073AA66" w14:paraId="5DBC3A5B" wp14:textId="1256897B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nazwisko, telefon</w:t>
      </w:r>
    </w:p>
    <w:p xmlns:wp14="http://schemas.microsoft.com/office/word/2010/wordml" w:rsidP="3073AA66" w14:paraId="14547224" wp14:textId="103E3377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xmlns:wp14="http://schemas.microsoft.com/office/word/2010/wordml" w:rsidP="3073AA66" w14:paraId="01824DAB" wp14:textId="3A26AFA0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nazwisko, telefon</w:t>
      </w:r>
    </w:p>
    <w:p xmlns:wp14="http://schemas.microsoft.com/office/word/2010/wordml" w:rsidP="3073AA66" w14:paraId="5A59C1A4" wp14:textId="73E27B32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xmlns:wp14="http://schemas.microsoft.com/office/word/2010/wordml" w:rsidP="3073AA66" w14:paraId="1B839F99" wp14:textId="0DC3A71C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nazwisko, telefon</w:t>
      </w:r>
    </w:p>
    <w:p xmlns:wp14="http://schemas.microsoft.com/office/word/2010/wordml" w:rsidP="3073AA66" w14:paraId="3F1CA9B9" wp14:textId="5529FE19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xmlns:wp14="http://schemas.microsoft.com/office/word/2010/wordml" w:rsidP="3073AA66" w14:paraId="7629D3B5" wp14:textId="2B0CCA2B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nazwisko, telefon</w:t>
      </w:r>
    </w:p>
    <w:p xmlns:wp14="http://schemas.microsoft.com/office/word/2010/wordml" w:rsidP="3073AA66" w14:paraId="70F585B4" wp14:textId="1A6793C3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…………………………………………………………………………………………………………………</w:t>
      </w:r>
    </w:p>
    <w:p xmlns:wp14="http://schemas.microsoft.com/office/word/2010/wordml" w:rsidP="3073AA66" w14:paraId="28C1F3B6" wp14:textId="4535863F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nazwisko, telefon</w:t>
      </w:r>
    </w:p>
    <w:p xmlns:wp14="http://schemas.microsoft.com/office/word/2010/wordml" w:rsidP="3073AA66" w14:paraId="50894D8C" wp14:textId="14DCFBB4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Warunkiem wydania dziecka ze świetlicy szkolnej osobom wymienionym w pkt 3 jest potwierdzenie tożsamości upoważnionej osoby przez nauczyciela świetlicy (na podstawie dowodu osobistego, prawa jazdy, paszportu).</w:t>
      </w:r>
    </w:p>
    <w:p xmlns:wp14="http://schemas.microsoft.com/office/word/2010/wordml" w:rsidP="3073AA66" w14:paraId="5148F143" wp14:textId="0ED56041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My rodzice, bierzemy pełną odpowiedzialność prawną za bezpieczeństwo odebranego dziecka od momentu jego odbioru przez wskazaną powyżej upoważnioną osobę.</w:t>
      </w:r>
    </w:p>
    <w:p xmlns:wp14="http://schemas.microsoft.com/office/word/2010/wordml" w:rsidP="3073AA66" w14:paraId="596F1D04" wp14:textId="1497BD45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pl-PL"/>
        </w:rPr>
        <w:t>Zobowiązujemy się do pisemnego powiadamiania wychowawców świetlicy szkolnej o każdorazowym odstępstwie od ustalonego sposobu odbierania dziecka ze świetlicy zawartego w karcie zapisu.</w:t>
      </w:r>
    </w:p>
    <w:p xmlns:wp14="http://schemas.microsoft.com/office/word/2010/wordml" w:rsidP="3073AA66" w14:paraId="70E8454C" wp14:textId="466937E9">
      <w:pPr>
        <w:spacing w:line="257" w:lineRule="auto"/>
      </w:pPr>
      <w:r w:rsidRPr="08D2733F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Oświadczam, że zapoznałem się z przepisami regulującymi funkcjonowanie świetlicy szkolnej, w szczególności czasu, w którym dzieci znajdują się pod opieka wychowawców, tzn. </w:t>
      </w:r>
      <w:r w:rsidRPr="08D2733F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od godz. 7:</w:t>
      </w:r>
      <w:r w:rsidRPr="08D2733F" w:rsidR="76173B6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0</w:t>
      </w:r>
      <w:r w:rsidRPr="08D2733F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0 do godz. 17:00.</w:t>
      </w:r>
    </w:p>
    <w:p xmlns:wp14="http://schemas.microsoft.com/office/word/2010/wordml" w:rsidP="3073AA66" w14:paraId="48AA87A2" wp14:textId="67E31C35">
      <w:pPr>
        <w:pStyle w:val="Normal"/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3073AA66" w14:paraId="6C6D46B4" wp14:textId="1465DF5D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Data ………………</w:t>
      </w:r>
      <w:r>
        <w:tab/>
      </w:r>
      <w:r>
        <w:tab/>
      </w: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Podpis opiekunów/rodziców …………………………………………</w:t>
      </w:r>
    </w:p>
    <w:p xmlns:wp14="http://schemas.microsoft.com/office/word/2010/wordml" w:rsidP="3073AA66" w14:paraId="2C1833DC" wp14:textId="4D67D4A4">
      <w:pPr>
        <w:spacing w:line="257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3073AA66" w14:paraId="5CAEA097" wp14:textId="5BEBABCE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wyrażam zgodę na przetwarzanie danych osobowych mojego dziecka do celów związanych z procesem opiekuńczo-wychowawczym w świetlicy Pierwszej Społecznej Szkoły Podstawowej w Gdyni zgodnie z ustawą z dnia 29 sierpnia 1997 roku o ochronie danych osobowych (Dz. U. z 2002 r. Nr 101, poz. 926 z późniejszymi zmianami) do celów związanych z funkcjonowaniem szkoły, tj. umieszczanie na tablicach ogłoszeń oraz szkolnej stronie www:</w:t>
      </w:r>
    </w:p>
    <w:p xmlns:wp14="http://schemas.microsoft.com/office/word/2010/wordml" w:rsidP="3073AA66" w14:paraId="3D2F12C9" wp14:textId="527BB62A">
      <w:pPr>
        <w:pStyle w:val="ListParagraph"/>
        <w:numPr>
          <w:ilvl w:val="0"/>
          <w:numId w:val="2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Wizerunku dziecka utrwalonego na zdjęciach ze szkolnych uroczystości, imprez i innych wydarzeń świetlicowych, szkolnych.</w:t>
      </w:r>
    </w:p>
    <w:p xmlns:wp14="http://schemas.microsoft.com/office/word/2010/wordml" w:rsidP="3073AA66" w14:paraId="0B66D09D" wp14:textId="0939FBBD">
      <w:pPr>
        <w:pStyle w:val="ListParagraph"/>
        <w:numPr>
          <w:ilvl w:val="0"/>
          <w:numId w:val="2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Danych dziecka w postaci imienia, nazwiska i klasy umieszczanych w związku z jego ewentualnymi osiągnięciami lub udziałem w różnych wydarzeniach organizowanych przez świetlicę, szkołę.</w:t>
      </w:r>
    </w:p>
    <w:p xmlns:wp14="http://schemas.microsoft.com/office/word/2010/wordml" w:rsidP="3073AA66" w14:paraId="77DDB2B9" wp14:textId="29A534AD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7741B7E8" wp14:textId="556E3DCE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………………………….</w:t>
      </w:r>
      <w:r>
        <w:tab/>
      </w:r>
      <w:r>
        <w:tab/>
      </w: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Podpis rodziców/opiekunów ………………………………</w:t>
      </w:r>
    </w:p>
    <w:p xmlns:wp14="http://schemas.microsoft.com/office/word/2010/wordml" w:rsidP="3073AA66" w14:paraId="75C1F91C" wp14:textId="373F8FF6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441007AE" wp14:textId="79118B85">
      <w:pPr>
        <w:pStyle w:val="ListParagraph"/>
        <w:numPr>
          <w:ilvl w:val="0"/>
          <w:numId w:val="3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8"/>
          <w:szCs w:val="28"/>
        </w:rPr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Wypełnione karty prosimy składać do PIĄTKU, 3 września 2021r. w świetlicy szkolnej.</w:t>
      </w:r>
    </w:p>
    <w:p xmlns:wp14="http://schemas.microsoft.com/office/word/2010/wordml" w:rsidP="3073AA66" w14:paraId="4E6DB3CD" wp14:textId="42EDB596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073AA66" w14:paraId="3CECB836" wp14:textId="05D60CF1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PRZYJMUJĘ DO WIADOMOŚCI, ŻE:</w:t>
      </w:r>
    </w:p>
    <w:p xmlns:wp14="http://schemas.microsoft.com/office/word/2010/wordml" w:rsidP="4D56A479" w14:paraId="4392EC3D" wp14:textId="7B96E394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Świetlica szkolna jest czynna w godzinach od </w:t>
      </w:r>
      <w:r w:rsidRPr="4D56A479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7:</w:t>
      </w:r>
      <w:r w:rsidRPr="4D56A479" w:rsidR="01596DA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00</w:t>
      </w:r>
      <w:r w:rsidRPr="4D56A479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do 8:30 w godzinach porannych oraz po zakończonych zajęciach edukacyjnych do 17:00. 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Warunkiem przyjęcia dziecka do świetlicy szkolnej jest złożenie przez rodziców wypełnionej karty zapisu.</w:t>
      </w:r>
    </w:p>
    <w:p xmlns:wp14="http://schemas.microsoft.com/office/word/2010/wordml" w:rsidP="4D56A479" w14:paraId="2D3A541C" wp14:textId="249E9350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 podlega opiece wychowawców dziecko przebywające w szkole przed godziną 7:</w:t>
      </w:r>
      <w:r w:rsidRPr="4D56A479" w:rsidR="3167C28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00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a także dziecko, które nie zostanie przyprowadzone do świetlicy.</w:t>
      </w:r>
    </w:p>
    <w:p xmlns:wp14="http://schemas.microsoft.com/office/word/2010/wordml" w:rsidP="4D56A479" w14:paraId="75BBF58A" wp14:textId="695789D8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Odebrać dziecko ze świetlicy mogą jego rodzice/opiekunowie prawni lub osoby przez nich upoważnione pisemnym oświadczeniem. </w:t>
      </w:r>
      <w:r w:rsidRPr="4D56A479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Osoba odbierająca dziecko ze świetlicy zobowiązana jest powiadomić o tym wychowawcę świetlicy. Uczniowie mogą samodzielnie wychodzić ze świetlicy do domu, jeżeli posiadają pisemną zgodę rodziców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4D56A479" w14:paraId="1F7C5F49" wp14:textId="6AE40232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 wszelkich zmianach dotyczących trybu odbierania dziecka ze świetlicy (np. odbieranie przez osobę dotąd nie upoważnioną, samodzielne wyjście itp.) rodzice muszą powiadomić wychowawców świetlicy na piśmie – z datą i podpisem. </w:t>
      </w:r>
      <w:r w:rsidRPr="4D56A479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Bez takiego upoważnienia dziecko nie może opuścić świetlicy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4D56A479" w14:paraId="6D2C8BAB" wp14:textId="742C7A57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 w:rsidRPr="4D56A479" w:rsidR="4058B9B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przypadku kiedy dziecko odbiera osoba niepełnoletnia, należy wypełnić dodatkowe oświadczenie.</w:t>
      </w:r>
    </w:p>
    <w:p xmlns:wp14="http://schemas.microsoft.com/office/word/2010/wordml" w:rsidP="4D56A479" w14:paraId="57C23003" wp14:textId="5B8F83EF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Dziecko przebywające w świetlicy zobowiązane jest do przestrzegania określonych zasad dotyczących przede wszystkim </w:t>
      </w:r>
      <w:r w:rsidRPr="4D56A479" w:rsidR="26A78C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bezpieczeństwa pobytu w świetlicy, kulturalnego zachowywania się, podstawowych zasad higieny oraz do szanowania sprzętu stanowiącego wyposażenie świetlicy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Zachowanie dziecka w świetlicy może mieć wpływ na jego ocenę z zachowania.</w:t>
      </w:r>
    </w:p>
    <w:p xmlns:wp14="http://schemas.microsoft.com/office/word/2010/wordml" w:rsidP="4D56A479" w14:paraId="45A30F14" wp14:textId="343A7C9A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przypadku gdy zachowanie dziecka zagraża bezpieczeństwu innych oraz gdy zostały wyczerpane wszystkie środki zapobiegawcze (współpraca z rodzicami, psychologiem i pedagogiem szkolnym), a zachowanie dziecka nie uległo zmianie – możliwość uczęszczania na świetlicę może zostać zawieszona.</w:t>
      </w:r>
    </w:p>
    <w:p xmlns:wp14="http://schemas.microsoft.com/office/word/2010/wordml" w:rsidP="4D56A479" w14:paraId="01D5B130" wp14:textId="6A613E48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Wszelkie sprawy związane z funkcjonowaniem świetlicy rodzice mogą zgłaszać </w:t>
      </w:r>
      <w:r w:rsidRPr="4D56A479" w:rsidR="53239AD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 omawiać                                  z wychowawcą świetlicy.</w:t>
      </w:r>
    </w:p>
    <w:p xmlns:wp14="http://schemas.microsoft.com/office/word/2010/wordml" w:rsidP="4D56A479" w14:paraId="2D1E7751" wp14:textId="19E1C7CA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Świetlica nie ponosi odpowiedzialności za pozostawione w niej przedmioty – prosimy                                          o nieprzynoszenie wartościowych przedmiotów takich jak telefony, biżuteria, gry elektroniczne.</w:t>
      </w:r>
    </w:p>
    <w:p xmlns:wp14="http://schemas.microsoft.com/office/word/2010/wordml" w:rsidP="4D56A479" w14:paraId="1A534C44" wp14:textId="79937045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 zniszczenie przedmiotów będących wyposażeniem świetlicy materialnie odpowiadają rodzice/opiekunowie.</w:t>
      </w:r>
    </w:p>
    <w:p xmlns:wp14="http://schemas.microsoft.com/office/word/2010/wordml" w:rsidP="4D56A479" w14:paraId="796054A4" wp14:textId="6F84F044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świetlicy mogą uczęszczać dzieci nie biorące udziału w lekcjach religii lub oczekujące na zajęcia dodatkowe w szkole, po wcześniejszym zgłoszeniu przez rodziców/opiekunów konkretnych dni</w:t>
      </w:r>
      <w:r w:rsidRPr="4D56A479" w:rsidR="6DD373E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</w:t>
      </w: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godzin.</w:t>
      </w:r>
    </w:p>
    <w:p xmlns:wp14="http://schemas.microsoft.com/office/word/2010/wordml" w:rsidP="4D56A479" w14:paraId="6620201C" wp14:textId="5D97F774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56A479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Nauczyciele – wychowawcy współpracują z rodzicami, wychowawcami klas, pedagogiem szkolnym celem rozwiązywania napotkanych trudności wychowawczych.</w:t>
      </w:r>
    </w:p>
    <w:p xmlns:wp14="http://schemas.microsoft.com/office/word/2010/wordml" w:rsidP="3073AA66" w14:paraId="79E11429" wp14:textId="1DF4EA84">
      <w:pPr>
        <w:spacing w:line="257" w:lineRule="auto"/>
        <w:jc w:val="both"/>
      </w:pPr>
      <w:r w:rsidRPr="3073AA66" w:rsidR="26A78C3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073AA66" w14:paraId="2BF6A010" wp14:textId="2E849F8A">
      <w:pPr>
        <w:spacing w:line="257" w:lineRule="auto"/>
        <w:jc w:val="center"/>
      </w:pPr>
      <w:r w:rsidRPr="3073AA66" w:rsidR="26A78C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pl-PL"/>
        </w:rPr>
        <w:t>Oświadczam, że zapoznali</w:t>
      </w:r>
      <w:r w:rsidRPr="3073AA66" w:rsidR="4EFAF76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pl-PL"/>
        </w:rPr>
        <w:t>ś</w:t>
      </w:r>
      <w:r w:rsidRPr="3073AA66" w:rsidR="26A78C3B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pl-PL"/>
        </w:rPr>
        <w:t>my się z Regulaminem pracy świetlicy oraz zobowiązujemy się do aktualizacji danych (numery telefonów kontaktowych, adres) oraz do ścisłej współpracy z wychowawcami świetlicy w celu zapewnienia dziecku jak najlepszych warunków pobytu w świetlicy.</w:t>
      </w:r>
    </w:p>
    <w:p xmlns:wp14="http://schemas.microsoft.com/office/word/2010/wordml" w:rsidP="3073AA66" w14:paraId="0F9622AA" wp14:textId="26E2BF69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073AA66" w14:paraId="0DD93097" wp14:textId="3930A57D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Gdynia, data…………</w:t>
      </w:r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…….</w:t>
      </w:r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.</w:t>
      </w:r>
      <w:r>
        <w:tab/>
      </w:r>
    </w:p>
    <w:p xmlns:wp14="http://schemas.microsoft.com/office/word/2010/wordml" w:rsidP="3073AA66" w14:paraId="6FB28B5B" wp14:textId="0A4F98AF">
      <w:pPr>
        <w:spacing w:line="257" w:lineRule="auto"/>
      </w:pPr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Podpisy rodziców/opiekunów ……………………</w:t>
      </w:r>
      <w:proofErr w:type="gramStart"/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…….</w:t>
      </w:r>
      <w:proofErr w:type="gramEnd"/>
      <w:r w:rsidRPr="3073AA66" w:rsidR="26A78C3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.</w:t>
      </w:r>
    </w:p>
    <w:p xmlns:wp14="http://schemas.microsoft.com/office/word/2010/wordml" w:rsidP="3073AA66" w14:paraId="57375426" wp14:textId="0CA2A1BC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v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CD5B4"/>
    <w:rsid w:val="01596DA3"/>
    <w:rsid w:val="08284FDF"/>
    <w:rsid w:val="08D2733F"/>
    <w:rsid w:val="26A78C3B"/>
    <w:rsid w:val="27957989"/>
    <w:rsid w:val="2B213B5D"/>
    <w:rsid w:val="3073AA66"/>
    <w:rsid w:val="3167C28B"/>
    <w:rsid w:val="3A7CE0C5"/>
    <w:rsid w:val="3EAABAE4"/>
    <w:rsid w:val="4058B9B4"/>
    <w:rsid w:val="457FBF99"/>
    <w:rsid w:val="4D56A479"/>
    <w:rsid w:val="4EFAF769"/>
    <w:rsid w:val="513E402F"/>
    <w:rsid w:val="53239AD2"/>
    <w:rsid w:val="6DD373E3"/>
    <w:rsid w:val="702CB6F2"/>
    <w:rsid w:val="70C84FFA"/>
    <w:rsid w:val="76173B62"/>
    <w:rsid w:val="7D3CD5B4"/>
    <w:rsid w:val="7D8DAAA5"/>
    <w:rsid w:val="7D8DA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D5B4"/>
  <w15:chartTrackingRefBased/>
  <w15:docId w15:val="{57AB4EDE-A201-425E-8645-CC9A07D041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89c6caeab4e42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2021-08-25T12:02:18.3111814Z</dcterms:created>
  <dcterms:modified xsi:type="dcterms:W3CDTF">2021-08-26T12:42:59.7514290Z</dcterms:modified>
  <dc:creator>Dorota Czubak</dc:creator>
  <lastModifiedBy>Dorota Czubak</lastModifiedBy>
</coreProperties>
</file>