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3B6944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KARTA ZGŁOSZENIA DZIECKA DO ŚWIETLICY SZKOLNEJ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14:paraId="1D424C64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W SPOŁECZNEJ JEDYNCE</w:t>
      </w:r>
    </w:p>
    <w:p w14:paraId="13796761" w14:textId="29C6A510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ROK SZKOLNY 202</w:t>
      </w:r>
      <w:r w:rsidR="00A40B1C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/202</w:t>
      </w:r>
      <w:r w:rsidR="00A40B1C">
        <w:rPr>
          <w:rFonts w:ascii="Times New Roman" w:eastAsia="Times New Roman" w:hAnsi="Times New Roman" w:cs="Times New Roman"/>
          <w:b/>
          <w:sz w:val="28"/>
          <w:szCs w:val="28"/>
        </w:rPr>
        <w:t>6</w:t>
      </w:r>
    </w:p>
    <w:p w14:paraId="337FBFEB" w14:textId="77777777" w:rsidR="00E60217" w:rsidRDefault="00E60217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6F25F61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nformujemy, że do świetlicy uczęszczać mogą tylko dzieci zdrowe, bez widocznych objawów chorobowych (kaszel, katar, temperatura). W razie wystąpienia wspomnianych objawów rodzic ma obowiązek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niezwłocznie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odebrać dziecko ze szkoły.</w:t>
      </w:r>
    </w:p>
    <w:p w14:paraId="5B41F13E" w14:textId="77777777" w:rsidR="00E60217" w:rsidRDefault="00E60217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D0ABAC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…………………………………………….</w:t>
      </w:r>
    </w:p>
    <w:p w14:paraId="5F569849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Data i podpis rodziców/opiekunów</w:t>
      </w:r>
    </w:p>
    <w:p w14:paraId="181D0835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INFORMACJE O DZIECKU</w:t>
      </w:r>
    </w:p>
    <w:tbl>
      <w:tblPr>
        <w:tblStyle w:val="a"/>
        <w:tblW w:w="1030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95"/>
        <w:gridCol w:w="6810"/>
      </w:tblGrid>
      <w:tr w:rsidR="00E60217" w14:paraId="3BAA9737" w14:textId="77777777">
        <w:tc>
          <w:tcPr>
            <w:tcW w:w="3495" w:type="dxa"/>
          </w:tcPr>
          <w:p w14:paraId="2CD08B02" w14:textId="77777777" w:rsidR="00E602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IMIĘ I NAZWISKO </w:t>
            </w:r>
          </w:p>
        </w:tc>
        <w:tc>
          <w:tcPr>
            <w:tcW w:w="6810" w:type="dxa"/>
          </w:tcPr>
          <w:p w14:paraId="57719694" w14:textId="77777777" w:rsidR="00E60217" w:rsidRDefault="00E602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u w:val="single"/>
              </w:rPr>
            </w:pPr>
          </w:p>
        </w:tc>
      </w:tr>
      <w:tr w:rsidR="00E60217" w14:paraId="22B18F48" w14:textId="77777777">
        <w:tc>
          <w:tcPr>
            <w:tcW w:w="3495" w:type="dxa"/>
          </w:tcPr>
          <w:p w14:paraId="1A77DE97" w14:textId="77777777" w:rsidR="00E602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KLASA</w:t>
            </w:r>
          </w:p>
        </w:tc>
        <w:tc>
          <w:tcPr>
            <w:tcW w:w="6810" w:type="dxa"/>
          </w:tcPr>
          <w:p w14:paraId="03A316E2" w14:textId="77777777" w:rsidR="00E60217" w:rsidRDefault="00E602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u w:val="single"/>
              </w:rPr>
            </w:pPr>
          </w:p>
        </w:tc>
      </w:tr>
      <w:tr w:rsidR="00E60217" w14:paraId="759B68AD" w14:textId="77777777">
        <w:tc>
          <w:tcPr>
            <w:tcW w:w="3495" w:type="dxa"/>
          </w:tcPr>
          <w:p w14:paraId="10D272F5" w14:textId="77777777" w:rsidR="00E602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I MIEJSCE URODZENIA</w:t>
            </w:r>
          </w:p>
        </w:tc>
        <w:tc>
          <w:tcPr>
            <w:tcW w:w="6810" w:type="dxa"/>
          </w:tcPr>
          <w:p w14:paraId="7490E483" w14:textId="77777777" w:rsidR="00E60217" w:rsidRDefault="00E602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u w:val="single"/>
              </w:rPr>
            </w:pPr>
          </w:p>
        </w:tc>
      </w:tr>
      <w:tr w:rsidR="00E60217" w14:paraId="6F662CF3" w14:textId="77777777">
        <w:tc>
          <w:tcPr>
            <w:tcW w:w="3495" w:type="dxa"/>
          </w:tcPr>
          <w:p w14:paraId="660BB50C" w14:textId="77777777" w:rsidR="00E602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ADRES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ZAMIESZKANIA</w:t>
            </w:r>
          </w:p>
        </w:tc>
        <w:tc>
          <w:tcPr>
            <w:tcW w:w="6810" w:type="dxa"/>
          </w:tcPr>
          <w:p w14:paraId="6A2D8578" w14:textId="77777777" w:rsidR="00E60217" w:rsidRDefault="00E602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u w:val="single"/>
              </w:rPr>
            </w:pPr>
          </w:p>
        </w:tc>
      </w:tr>
      <w:tr w:rsidR="00E60217" w14:paraId="51A1D547" w14:textId="77777777">
        <w:tc>
          <w:tcPr>
            <w:tcW w:w="3495" w:type="dxa"/>
          </w:tcPr>
          <w:p w14:paraId="3DD756BF" w14:textId="77777777" w:rsidR="00E602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DODATKOWE INFORMACJE O DZIECKU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(przeciwwskazania, choroby, itp.)</w:t>
            </w:r>
          </w:p>
        </w:tc>
        <w:tc>
          <w:tcPr>
            <w:tcW w:w="6810" w:type="dxa"/>
          </w:tcPr>
          <w:p w14:paraId="0927A998" w14:textId="77777777" w:rsidR="00E60217" w:rsidRDefault="00E602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u w:val="single"/>
              </w:rPr>
            </w:pPr>
          </w:p>
        </w:tc>
      </w:tr>
    </w:tbl>
    <w:p w14:paraId="487FF350" w14:textId="77777777" w:rsidR="00E60217" w:rsidRDefault="00E6021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6FA61AD4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RODZICE / PRAWNI OPIEKUNOWIE</w:t>
      </w:r>
    </w:p>
    <w:tbl>
      <w:tblPr>
        <w:tblStyle w:val="a0"/>
        <w:tblW w:w="1033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25"/>
        <w:gridCol w:w="5310"/>
      </w:tblGrid>
      <w:tr w:rsidR="00E60217" w14:paraId="1D08E0E7" w14:textId="77777777">
        <w:tc>
          <w:tcPr>
            <w:tcW w:w="5025" w:type="dxa"/>
          </w:tcPr>
          <w:p w14:paraId="52601DE4" w14:textId="77777777" w:rsidR="00E602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OJCIEC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imię, nazwisko</w:t>
            </w:r>
          </w:p>
          <w:p w14:paraId="4C679CCD" w14:textId="77777777" w:rsidR="00E60217" w:rsidRDefault="00E602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DF750AB" w14:textId="77777777" w:rsidR="00E60217" w:rsidRDefault="00E602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0" w:type="dxa"/>
          </w:tcPr>
          <w:p w14:paraId="53DE950C" w14:textId="77777777" w:rsidR="00E602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MATKA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imię, nazwisko</w:t>
            </w:r>
          </w:p>
        </w:tc>
      </w:tr>
      <w:tr w:rsidR="00E60217" w14:paraId="09765801" w14:textId="77777777">
        <w:tc>
          <w:tcPr>
            <w:tcW w:w="5025" w:type="dxa"/>
          </w:tcPr>
          <w:p w14:paraId="78A8B4D6" w14:textId="77777777" w:rsidR="00E602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Adres zamieszkania</w:t>
            </w:r>
          </w:p>
          <w:p w14:paraId="7B2E7B69" w14:textId="77777777" w:rsidR="00E60217" w:rsidRDefault="00E602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1416D25" w14:textId="77777777" w:rsidR="00E60217" w:rsidRDefault="00E602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0" w:type="dxa"/>
          </w:tcPr>
          <w:p w14:paraId="060503FB" w14:textId="77777777" w:rsidR="00E602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Adres zamieszkania</w:t>
            </w:r>
          </w:p>
        </w:tc>
      </w:tr>
      <w:tr w:rsidR="00E60217" w14:paraId="567B6904" w14:textId="77777777">
        <w:tc>
          <w:tcPr>
            <w:tcW w:w="5025" w:type="dxa"/>
          </w:tcPr>
          <w:p w14:paraId="1C1ACB19" w14:textId="77777777" w:rsidR="00E602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Telefon osobisty</w:t>
            </w:r>
          </w:p>
          <w:p w14:paraId="4AEE426B" w14:textId="77777777" w:rsidR="00E60217" w:rsidRDefault="00E602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176CF86" w14:textId="77777777" w:rsidR="00E60217" w:rsidRDefault="00E602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0" w:type="dxa"/>
          </w:tcPr>
          <w:p w14:paraId="36041A8D" w14:textId="77777777" w:rsidR="00E602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Telefon osobisty</w:t>
            </w:r>
          </w:p>
        </w:tc>
      </w:tr>
      <w:tr w:rsidR="00E60217" w14:paraId="7D058FDE" w14:textId="77777777">
        <w:tc>
          <w:tcPr>
            <w:tcW w:w="5025" w:type="dxa"/>
          </w:tcPr>
          <w:p w14:paraId="57789778" w14:textId="77777777" w:rsidR="00E602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Telefon do pracy</w:t>
            </w:r>
          </w:p>
          <w:p w14:paraId="4857A857" w14:textId="77777777" w:rsidR="00E60217" w:rsidRDefault="00E602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5E1F1F6" w14:textId="77777777" w:rsidR="00E60217" w:rsidRDefault="00E602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0" w:type="dxa"/>
          </w:tcPr>
          <w:p w14:paraId="280C5AD6" w14:textId="77777777" w:rsidR="00E602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Telefon do pracy</w:t>
            </w:r>
          </w:p>
        </w:tc>
      </w:tr>
    </w:tbl>
    <w:p w14:paraId="596D2677" w14:textId="77777777" w:rsidR="00E60217" w:rsidRDefault="00E6021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6995F2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Oświadczam, że przedłożone przeze mnie informacje są zgodne ze stanem faktycznym. Zobowiązuję się do ścisłej współpracy z wychowawcami świetlicy.</w:t>
      </w:r>
    </w:p>
    <w:p w14:paraId="2CAA4247" w14:textId="77777777" w:rsidR="00E60217" w:rsidRDefault="00E6021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BD5DB6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 …………………….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Podpis rodzica/opiekuna ………………………..........</w:t>
      </w:r>
      <w:r>
        <w:br w:type="page"/>
      </w:r>
    </w:p>
    <w:p w14:paraId="6DC0C045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INFORMACJE DOTYCZĄCE SPOSOBU ODBIERANIA DZIECKA ZE ŚWIETLICY:</w:t>
      </w:r>
    </w:p>
    <w:p w14:paraId="169CF6E7" w14:textId="77777777" w:rsidR="00E602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OŚWIADCZENIE O ODBIERANIU DZIECKA ZE ŚWIETLICY:</w:t>
      </w:r>
    </w:p>
    <w:p w14:paraId="1EB8BBAF" w14:textId="77777777" w:rsidR="00E60217" w:rsidRDefault="00E6021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04F228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Oświadczamy, że będziemy tylko i wyłącznie osobiście odbierać własne dziecko ze świetlicy.</w:t>
      </w:r>
    </w:p>
    <w:p w14:paraId="48CAAA3E" w14:textId="77777777" w:rsidR="00E60217" w:rsidRDefault="00E6021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F1F1D4" w14:textId="77777777" w:rsidR="00E60217" w:rsidRDefault="00E6021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D71BAB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Podpis matki ………………………………………..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podpis ojca ………………………………………</w:t>
      </w:r>
    </w:p>
    <w:p w14:paraId="2C4D5E2B" w14:textId="77777777" w:rsidR="00E60217" w:rsidRDefault="00E6021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</w:p>
    <w:p w14:paraId="2F225271" w14:textId="77777777" w:rsidR="00E602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UPOWAŻNIENIE DO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SAMODZIELNEGO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OPUSZCZANIA ŚWIETLICY</w:t>
      </w:r>
    </w:p>
    <w:p w14:paraId="52C18314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Oświadczamy, że wyrażamy zgodę na samodzielne opuszczanie przez nasze dziecko świetlicy szkolnej</w:t>
      </w:r>
    </w:p>
    <w:p w14:paraId="64CE81C9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i ponosimy za nie pełną odpowiedzialność (proszę określić dni i godziny wyjścia).</w:t>
      </w:r>
    </w:p>
    <w:p w14:paraId="6155EEF5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Dni i godziny samodzielnego wyjścia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</w:t>
      </w:r>
    </w:p>
    <w:p w14:paraId="38BD1F45" w14:textId="77777777" w:rsidR="00E60217" w:rsidRDefault="00E6021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4A6573FB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Podpis matki …………………………………………                Podpis ojca</w:t>
      </w:r>
      <w:r>
        <w:rPr>
          <w:color w:val="000000"/>
        </w:rPr>
        <w:t xml:space="preserve"> ………………………………………………….</w:t>
      </w:r>
    </w:p>
    <w:p w14:paraId="311F3CD3" w14:textId="77777777" w:rsidR="00E60217" w:rsidRDefault="00E6021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166D3FEC" w14:textId="77777777" w:rsidR="00E602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OSOBY UPOWAŻNIONE PRZEZ RODZICÓW DO ODBIORU DZIECKA ZE ŚWIETLICY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(wypełniają rodzice, którzy nie złożyli oświadczenia w pkt 1 i 2)</w:t>
      </w:r>
    </w:p>
    <w:p w14:paraId="783A0F55" w14:textId="77777777" w:rsidR="00E60217" w:rsidRDefault="00E6021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6B1E79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</w:t>
      </w:r>
    </w:p>
    <w:p w14:paraId="367CE5B1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Imię nazwisko, telefon</w:t>
      </w:r>
    </w:p>
    <w:p w14:paraId="70849A0E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</w:t>
      </w:r>
    </w:p>
    <w:p w14:paraId="2A16F45D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Imię nazwisko, telefon</w:t>
      </w:r>
    </w:p>
    <w:p w14:paraId="4DA94F34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</w:t>
      </w:r>
    </w:p>
    <w:p w14:paraId="7350594D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Imię nazwisko, telefon</w:t>
      </w:r>
    </w:p>
    <w:p w14:paraId="6C7ECFE3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</w:t>
      </w:r>
    </w:p>
    <w:p w14:paraId="57FA2D7A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Imię nazwisko, telefon</w:t>
      </w:r>
    </w:p>
    <w:p w14:paraId="33AF7E75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</w:t>
      </w:r>
    </w:p>
    <w:p w14:paraId="6E931FE0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Imię nazwisko, telefon</w:t>
      </w:r>
    </w:p>
    <w:p w14:paraId="1D3AB842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Warunkiem wydania dziecka ze świetlicy szkolnej osobom wymienionym w pkt 3 jest potwierdzenie tożsamości upoważnionej osoby przez nauczyciela świetlicy (na podstawie dowodu osobistego, prawa jazdy, paszportu).</w:t>
      </w:r>
    </w:p>
    <w:p w14:paraId="70BB7465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My rodzice, bierzemy pełną odpowiedzialność prawną za bezpieczeństwo odebranego dziecka od momentu jego odbioru przez wskazaną powyżej upoważnioną osobę.</w:t>
      </w:r>
    </w:p>
    <w:p w14:paraId="626D3E46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Zobowiązujemy się do pisemnego powiadamiania wychowawców świetlicy szkolnej o każdorazowym odstępstwie od ustalonego sposobu odbierania dziecka ze świetlicy zawartego w karcie zapisu.</w:t>
      </w:r>
    </w:p>
    <w:p w14:paraId="13FAFFBD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Oświadczam, że zapoznałem się z przepisami regulującymi funkcjonowanie świetlicy szkolnej, w szczególności czasu, w którym dzieci znajdują się pod opieka wychowawców, tzn.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od godz. 7: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 do godz. 17:00.</w:t>
      </w:r>
    </w:p>
    <w:p w14:paraId="1F31B640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Data ………………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Podpis opiekunów/rodziców …………………………………………</w:t>
      </w:r>
    </w:p>
    <w:p w14:paraId="51297EC1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Oświadczam, że wyrażam zgodę na przetwarzanie danych osobowych mojego dziecka do celów związanych z procesem opiekuńczo-wychowawczym w świetlicy Pierwszej Społecznej Szkoły Podstawowej w Gdyni zgodnie z ustawą z dnia 29 sierpnia 1997 roku o ochronie danych osobowych (Dz. U. z 2002 r. Nr 101, poz. 926 z późniejszymi zmianami) do celów związanych z funkcjonowaniem szkoły, tj. umieszczanie na tablicach ogłoszeń oraz szkolnej stronie www:</w:t>
      </w:r>
    </w:p>
    <w:p w14:paraId="3FF09338" w14:textId="77777777" w:rsidR="00E602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Wizerunku dziecka utrwalonego na zdjęciach ze szkolnych uroczystości, imprez i innych wydarzeń świetlicowych, szkolnych.</w:t>
      </w:r>
    </w:p>
    <w:p w14:paraId="0B4CB4C5" w14:textId="77777777" w:rsidR="00E602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Danych dziecka w postaci imienia, nazwiska i klasy umieszczanych w związku z jego ewentualnymi osiągnięciami lub udziałem w różnych wydarzeniach organizowanych przez świetlicę, szkołę.</w:t>
      </w:r>
    </w:p>
    <w:p w14:paraId="18BFB2D9" w14:textId="77777777" w:rsidR="00E60217" w:rsidRDefault="00E6021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3CFB0A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 ………………………….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Podpis rodziców/opiekunów ………………………………</w:t>
      </w:r>
    </w:p>
    <w:p w14:paraId="777757B1" w14:textId="77777777" w:rsidR="00E60217" w:rsidRDefault="00E6021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6C0FD2" w14:textId="37B337CD" w:rsidR="00E602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Wypełnione karty prosimy składać do WTORKU, </w:t>
      </w:r>
      <w:r w:rsidR="00A40B1C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września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 w:rsidR="00A40B1C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r.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>w świetlicy szkolnej lub sekretariacie.</w:t>
      </w:r>
    </w:p>
    <w:p w14:paraId="24A7C222" w14:textId="77777777" w:rsidR="00E60217" w:rsidRDefault="00E60217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CF59D5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PRZYJMUJĘ DO WIADOMOŚCI, ŻE:</w:t>
      </w:r>
    </w:p>
    <w:p w14:paraId="77B62528" w14:textId="77777777" w:rsidR="00E602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Świetlica szkolna jest czynna w godzinach od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0 do 8:30 w godzinach porannych oraz po zakończonych zajęciach edukacyjnych do 17:00. </w:t>
      </w:r>
    </w:p>
    <w:p w14:paraId="21BC5523" w14:textId="77777777" w:rsidR="00E602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Warunkiem przyjęcia dziecka do świetlicy szkolnej jest złożenie przez rodziców wypełnionej karty zapisu.</w:t>
      </w:r>
    </w:p>
    <w:p w14:paraId="511ADEE1" w14:textId="77777777" w:rsidR="00E602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Nie podlega opiece wychowawców dziecko przebywające w szkole przed godziną 7: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 a także dziecko, które nie zostanie przyprowadzone do świetlicy.</w:t>
      </w:r>
    </w:p>
    <w:p w14:paraId="0EE53C4D" w14:textId="77777777" w:rsidR="00E602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Odebrać dziecko ze świetlicy mogą jego rodzice/opiekunowie prawni lub osoby przez nich upoważnione pisemnym oświadczeniem.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Osoba odbierająca dziecko ze świetlicy zobowiązana jest powiadomić o tym wychowawcę świetlicy. Uczniowie mogą samodzielnie wychodzić ze świetlicy do domu, jeżeli posiadają pisemną zgodę rodziców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47124B" w14:textId="77777777" w:rsidR="00E602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wszelkich zmianach dotyczących trybu odbierania dziecka ze świetlicy (np. odbieranie przez osobę dotąd nie upoważnioną, samodzielne wyjście itp.) rodzice muszą powiadomić wychowawców świetlicy na piśmie – z datą i podpisem.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Bez takiego upoważnienia dziecko nie może opuścić świetlicy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958330" w14:textId="77777777" w:rsidR="00E602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przypadku kiedy dziecko odbiera osoba niepełnoletnia, należy wypełnić dodatkowe oświadczenie.</w:t>
      </w:r>
    </w:p>
    <w:p w14:paraId="42D6AE44" w14:textId="77777777" w:rsidR="00E602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Dziecko przebywające w świetlicy zobowiązane jest do przestrzegania określonych zasad dotyczących przede wszystkim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bezpieczeństwa pobytu w świetlicy, kulturalnego zachowywania się, podstawowych zasad higieny oraz do szanowania sprzętu stanowiącego wyposażenie świetlicy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Zachowanie dziecka w świetlicy może mieć wpływ na jego ocenę z zachowania.</w:t>
      </w:r>
    </w:p>
    <w:p w14:paraId="40E83AC6" w14:textId="77777777" w:rsidR="00E602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przypadku gdy zachowanie dziecka zagraża bezpieczeństwu innych oraz gdy zostały wyczerpane wszystkie środki zapobiegawcze (współpraca z rodzicami, psychologiem i pedagogiem szkolnym), a zachowanie dziecka nie uległo zmianie – możliwość uczęszczania na świetlicę może zostać zawieszona.</w:t>
      </w:r>
    </w:p>
    <w:p w14:paraId="28239021" w14:textId="77777777" w:rsidR="00E602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Wszelkie sprawy związane z funkcjonowaniem świetlicy rodzice mogą zgłaszać i omawiać                                  z wychowawcą świetlicy.</w:t>
      </w:r>
    </w:p>
    <w:p w14:paraId="775CFF6D" w14:textId="77777777" w:rsidR="00E602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Świetlica nie ponosi odpowiedzialności za pozostawione w niej przedmioty – prosimy                                          o nieprzynoszenie wartościowych przedmiotów takich jak telefony, biżuteria, gry elektroniczne.</w:t>
      </w:r>
    </w:p>
    <w:p w14:paraId="45BFF6B4" w14:textId="77777777" w:rsidR="00E602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Za zniszczenie przedmiotów będących wyposażeniem świetlicy materialnie odpowiadają rodzice/opiekunowie.</w:t>
      </w:r>
    </w:p>
    <w:p w14:paraId="706825D7" w14:textId="77777777" w:rsidR="00E602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świetlicy mogą uczęszczać dzieci nie biorące udziału w lekcjach religii lub oczekujące na zajęcia dodatkowe w szkole, po wcześniejszym zgłoszeniu przez rodziców/opiekunów konkretnych dni i godzin.</w:t>
      </w:r>
    </w:p>
    <w:p w14:paraId="668089C3" w14:textId="77777777" w:rsidR="00E602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Nauczyciele – wychowawcy współpracują z rodzicami, wychowawcami klas, pedagogiem szkolnym celem rozwiązywania napotkanych trudności wychowawczych.</w:t>
      </w:r>
    </w:p>
    <w:p w14:paraId="6C31E3F7" w14:textId="77777777" w:rsidR="00E60217" w:rsidRDefault="00E6021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036AAC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Oświadczam, że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zapoznaliśmy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się z Regulaminem pracy świetlicy oraz zobowiązujemy się do aktualizacji danych (numery telefonów kontaktowych, adres) oraz do ścisłej współpracy z wychowawcami świetlicy w celu zapewnienia dziecku jak najlepszych warunków pobytu w świetlicy.</w:t>
      </w:r>
    </w:p>
    <w:p w14:paraId="0B2030B7" w14:textId="77777777" w:rsidR="00E60217" w:rsidRDefault="00E60217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F982FE" w14:textId="77777777" w:rsidR="00E60217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Gdynia, data………………..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Podpisy rodziców/opiekunów …………………………..</w:t>
      </w:r>
    </w:p>
    <w:sectPr w:rsidR="00E60217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6F12C463-6FF8-A240-8F1D-EF7BFFF6FB45}"/>
  </w:font>
  <w:font w:name="Noto Sans Symbols">
    <w:charset w:val="00"/>
    <w:family w:val="auto"/>
    <w:pitch w:val="default"/>
    <w:embedRegular r:id="rId2" w:fontKey="{762C1C67-4A86-ED43-8673-36AC7E16DC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1465E3-AB65-F542-B7F6-B33F4C545AA1}"/>
    <w:embedBold r:id="rId4" w:fontKey="{D57B2E24-971D-6C4A-8E2A-B412D658FC9F}"/>
    <w:embedItalic r:id="rId5" w:fontKey="{E82E8107-0701-814D-A9D8-57DF1CC2A77B}"/>
    <w:embedBoldItalic r:id="rId6" w:fontKey="{DE9A8FE2-8314-2344-877D-79962C2AB1D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77188178-03B2-5245-90A2-A441C889F454}"/>
    <w:embedBold r:id="rId8" w:fontKey="{F58A74FA-8FA2-5A4A-A356-442CB55787FA}"/>
  </w:font>
  <w:font w:name="Georgia">
    <w:panose1 w:val="02040502050405020303"/>
    <w:charset w:val="00"/>
    <w:family w:val="auto"/>
    <w:pitch w:val="default"/>
    <w:embedRegular r:id="rId9" w:fontKey="{91D7017A-E383-7842-B297-5943807DD3AD}"/>
    <w:embedItalic r:id="rId10" w:fontKey="{599F4D8E-EE37-A941-B26D-06A81532556E}"/>
  </w:font>
  <w:font w:name="Cambria">
    <w:panose1 w:val="02040503050406030204"/>
    <w:charset w:val="00"/>
    <w:family w:val="roman"/>
    <w:notTrueType/>
    <w:pitch w:val="default"/>
    <w:embedRegular r:id="rId11" w:fontKey="{91562514-14D1-6846-84C5-F4BDABE394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8021E8"/>
    <w:multiLevelType w:val="multilevel"/>
    <w:tmpl w:val="ED3CB51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F4A3970"/>
    <w:multiLevelType w:val="multilevel"/>
    <w:tmpl w:val="7DC43F2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9D47CD6"/>
    <w:multiLevelType w:val="multilevel"/>
    <w:tmpl w:val="08C01FC0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5B1B6219"/>
    <w:multiLevelType w:val="multilevel"/>
    <w:tmpl w:val="5970873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985694817">
    <w:abstractNumId w:val="2"/>
  </w:num>
  <w:num w:numId="2" w16cid:durableId="157112794">
    <w:abstractNumId w:val="3"/>
  </w:num>
  <w:num w:numId="3" w16cid:durableId="1550386481">
    <w:abstractNumId w:val="0"/>
  </w:num>
  <w:num w:numId="4" w16cid:durableId="16619309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217"/>
    <w:rsid w:val="00A40B1C"/>
    <w:rsid w:val="00E60217"/>
    <w:rsid w:val="00FD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E4202D"/>
  <w15:docId w15:val="{BFBE50D6-D7D4-E04B-A1E7-8D880EFA9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-Siatka">
    <w:name w:val="Table Grid"/>
    <w:basedOn w:val="Standardowy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IE7xla+N3msM+rwPyL60Tw+LHw==">CgMxLjA4AHIhMVZibUJHUDltYUhUZWc5UjZldUVjSF91RFhjakdYZ1N2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8EEE921FC6A44A96BC4FF81F3F4AD" ma:contentTypeVersion="17" ma:contentTypeDescription="Utwórz nowy dokument." ma:contentTypeScope="" ma:versionID="618c804f0609f66289c2a640815347bb">
  <xsd:schema xmlns:xsd="http://www.w3.org/2001/XMLSchema" xmlns:xs="http://www.w3.org/2001/XMLSchema" xmlns:p="http://schemas.microsoft.com/office/2006/metadata/properties" xmlns:ns2="309c182c-6f78-4280-925f-fc68edcff64c" xmlns:ns3="5e587f7c-9e26-4356-8bde-c7e6f129525a" targetNamespace="http://schemas.microsoft.com/office/2006/metadata/properties" ma:root="true" ma:fieldsID="dea8b8133a0fdd977b949603f37437e5" ns2:_="" ns3:_="">
    <xsd:import namespace="309c182c-6f78-4280-925f-fc68edcff64c"/>
    <xsd:import namespace="5e587f7c-9e26-4356-8bde-c7e6f129525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c182c-6f78-4280-925f-fc68edcff64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f236ed-f34e-4b72-9706-5e23bd98bd5b}" ma:internalName="TaxCatchAll" ma:showField="CatchAllData" ma:web="309c182c-6f78-4280-925f-fc68edcff6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87f7c-9e26-4356-8bde-c7e6f12952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1e11208c-14df-45e6-9735-516f550318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C2DFF3B-AAC3-490F-9E88-336330F596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19914D-B7C6-4612-842E-860E4436AD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9c182c-6f78-4280-925f-fc68edcff64c"/>
    <ds:schemaRef ds:uri="5e587f7c-9e26-4356-8bde-c7e6f12952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954</Words>
  <Characters>5727</Characters>
  <Application>Microsoft Office Word</Application>
  <DocSecurity>0</DocSecurity>
  <Lines>47</Lines>
  <Paragraphs>13</Paragraphs>
  <ScaleCrop>false</ScaleCrop>
  <Company/>
  <LinksUpToDate>false</LinksUpToDate>
  <CharactersWithSpaces>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slawek czubak</dc:creator>
  <cp:lastModifiedBy>Marek Romik</cp:lastModifiedBy>
  <cp:revision>2</cp:revision>
  <dcterms:created xsi:type="dcterms:W3CDTF">2021-08-24T11:20:00Z</dcterms:created>
  <dcterms:modified xsi:type="dcterms:W3CDTF">2025-08-26T16:46:00Z</dcterms:modified>
</cp:coreProperties>
</file>