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FE8D2" w14:textId="77777777" w:rsidR="00B71A10" w:rsidRDefault="002C6359" w:rsidP="002C6359">
      <w:r w:rsidRPr="002C6359">
        <w:t>Szanowni Państwo,</w:t>
      </w:r>
      <w:r w:rsidRPr="002C6359">
        <w:br/>
        <w:t>rodzice dzieci uczęszczających do Pierwszej Społecznej Szkoły Podstawowej w Gdyni.</w:t>
      </w:r>
      <w:r w:rsidRPr="002C6359">
        <w:br/>
        <w:t>W roku szkolnym 2025/2026 posiłki szkolne dostarczać będzie firma cateringowa Razem przy Stole prowadzona przez Spółdzielnię Socjalną „Razem” z siedzibą w Gdyni przy ul. Szyprów 26.</w:t>
      </w:r>
      <w:r w:rsidRPr="002C6359">
        <w:br/>
        <w:t>Zamawianie posiłków odbywać się będzie za pomocą aplikacji: zamowposilek.pl</w:t>
      </w:r>
      <w:r w:rsidRPr="002C6359">
        <w:br/>
        <w:t>W celu rozpoczęcia zamawiania posiłków, rodzic powinien zarejestrować się w systemie. Aby się zarejestrować do systemu prosimy skorzystać z niżej podanego linku:</w:t>
      </w:r>
    </w:p>
    <w:p w14:paraId="3CAAD8F3" w14:textId="55333539" w:rsidR="00B71A10" w:rsidRDefault="002C6359" w:rsidP="002C6359">
      <w:r w:rsidRPr="002C6359">
        <w:br/>
      </w:r>
      <w:hyperlink r:id="rId4" w:history="1">
        <w:r w:rsidR="00B71A10" w:rsidRPr="002C6359">
          <w:rPr>
            <w:rStyle w:val="Hipercze"/>
          </w:rPr>
          <w:t>https://aplikacja.zamowposilek.pl/parent_registration/edit?company_sufix=spoldzielnia_socjalna_razem_gdynia&amp;token=97f3900edf07534d1249faaa010cfe5e</w:t>
        </w:r>
      </w:hyperlink>
    </w:p>
    <w:p w14:paraId="2DCD2267" w14:textId="6092B54F" w:rsidR="002C6359" w:rsidRDefault="002C6359" w:rsidP="002C6359">
      <w:r w:rsidRPr="002C6359">
        <w:br/>
        <w:t>lub: na stronie</w:t>
      </w:r>
      <w:r w:rsidR="00B71A10">
        <w:t xml:space="preserve"> </w:t>
      </w:r>
      <w:r w:rsidRPr="002C6359">
        <w:t xml:space="preserve"> zamowposilek.pl </w:t>
      </w:r>
      <w:r w:rsidR="00B71A10">
        <w:t xml:space="preserve"> </w:t>
      </w:r>
      <w:r w:rsidRPr="002C6359">
        <w:t>wejść w zakładkę „Zarejestruj się”. Rejestracji można dokonać też za pomocą aplikacji mobilnej o tej samej nazwie.</w:t>
      </w:r>
      <w:r w:rsidRPr="002C6359">
        <w:br/>
        <w:t>Rodzice, którzy wcześniej korzystali z usług firmy cateringowej Razem przy Stole nie muszą rejestrować się ponownie. Prosimy o aktualizację ustawień w zakresie wyboru klasy do której uczęszcza dziecko.</w:t>
      </w:r>
      <w:r w:rsidRPr="002C6359">
        <w:br/>
        <w:t>System działa na zasadzie przedpłat, to znaczy aby móc zamówić posiłki należy najpierw dokonać wpłaty zaliczki a potem złożyć zamówienie.</w:t>
      </w:r>
      <w:r w:rsidRPr="002C6359">
        <w:br/>
        <w:t xml:space="preserve">Zaliczkę można wpłacić zwykłym przelewem (system generuje druk przelewu) lub za pomocą transakcji online w systemie </w:t>
      </w:r>
      <w:proofErr w:type="spellStart"/>
      <w:r w:rsidRPr="002C6359">
        <w:t>Tpay</w:t>
      </w:r>
      <w:proofErr w:type="spellEnd"/>
      <w:r w:rsidRPr="002C6359">
        <w:t xml:space="preserve"> lub </w:t>
      </w:r>
      <w:proofErr w:type="spellStart"/>
      <w:r w:rsidRPr="002C6359">
        <w:t>Bluemedia</w:t>
      </w:r>
      <w:proofErr w:type="spellEnd"/>
      <w:r w:rsidRPr="002C6359">
        <w:t>. Każdy z Państwa ma przypisane indywidualne konto, prosimy nie przekazywać go innym osobom. Wpłata zaliczki online umożliwi zamawianie posiłków już po kilku chwilach, wpłata zwykłym przelewem po 2-3 dniach w momencie zaksięgowania wpłaty. Po zakończeniu korzystania z aplikacji, nadpłacone środki zostaną zwrócone na Państwa prośbę i wskazany nr rachunku.</w:t>
      </w:r>
      <w:r w:rsidRPr="002C6359">
        <w:br/>
        <w:t>Pierwszym dniem, na który można zamówić posiłek jest wtorek 2 września 2025 r.</w:t>
      </w:r>
      <w:r w:rsidRPr="002C6359">
        <w:br/>
        <w:t>Posiłki należy zamawiać z wyprzedzeniem do godziny 24:00 w czwartek na kolejny tydzień lub dłużej. Po tym terminie w systemie włącza się blokada uniemożliwiająca zamówienie posiłków na kolejny tydzień. W wyjątkowych sytuacjach możliwe jest dopisanie zamówienia przez administratora systemu na podstawie wysłanego przez Państwa e-maila na adres: razem.biuro@icloud.com z podaniem informacji na kiedy i jaki posiłek się zamawia. Za dopisanie zamówienia do systemu pobierana jest dodatkowa opłata w wysokości 5 zł / za 1 dopisany dzień niezależnie od liczby dzieci. Prośby o dopisanie posiłku należy zgłaszać najpóźniej do godziny 19:00 poprzedniego dnia. Dopisywanie odbywa się w godzinach wieczornych i zawsze potwierdzone jest e-mailem zwrotnym. W związku z rozpoczęciem roku szkolnego, blokady tygodniowe wyjątkowo zaczną działać od 4 września 2025 r.</w:t>
      </w:r>
      <w:r w:rsidRPr="002C6359">
        <w:br/>
        <w:t>Rezygnacji z posiłku można dokonać w aplikacji najpóźniej do godziny 8:30 rano dnia w którym odwołujemy posiłek.</w:t>
      </w:r>
      <w:r w:rsidRPr="002C6359">
        <w:br/>
        <w:t xml:space="preserve">Korzystanie z systemu zamowposilek.pl w określonych wyżej terminach, jest jedynym sposobem zamawiania i odmawiania posiłków. e-maile (z wyjątkiem sytuacji wyjątkowych), telefony i </w:t>
      </w:r>
      <w:proofErr w:type="spellStart"/>
      <w:r w:rsidRPr="002C6359">
        <w:t>sms-y</w:t>
      </w:r>
      <w:proofErr w:type="spellEnd"/>
      <w:r w:rsidRPr="002C6359">
        <w:t xml:space="preserve"> nie są uwzględniane.</w:t>
      </w:r>
      <w:r w:rsidRPr="002C6359">
        <w:br/>
        <w:t>W Pierwszej Społecznej Szkole Podstawowej możliwy jest wybór pomiędzy dwoma menu: Podstawowym i Dietetycznym.</w:t>
      </w:r>
      <w:r w:rsidRPr="002C6359">
        <w:br/>
      </w:r>
    </w:p>
    <w:p w14:paraId="6BFE3C6C" w14:textId="77777777" w:rsidR="002C6359" w:rsidRDefault="002C6359" w:rsidP="002C6359"/>
    <w:p w14:paraId="0B24C33B" w14:textId="77777777" w:rsidR="002C6359" w:rsidRDefault="002C6359" w:rsidP="002C6359"/>
    <w:p w14:paraId="4776C109" w14:textId="1360FF09" w:rsidR="002C6359" w:rsidRPr="002C6359" w:rsidRDefault="002C6359" w:rsidP="002C6359">
      <w:r w:rsidRPr="002C6359">
        <w:br/>
        <w:t>Menu Podstawowe umożliwia wybór pomiędzy dwoma II daniami: zwykłym i wegetariańskim.</w:t>
      </w:r>
      <w:r w:rsidRPr="002C6359">
        <w:br/>
        <w:t>Odpłatność za posiłki podstawowe wynosi:</w:t>
      </w:r>
      <w:r w:rsidRPr="002C6359">
        <w:br/>
        <w:t xml:space="preserve">zupa – 6,90 zł; II danie – 14,40 zł; II danie </w:t>
      </w:r>
      <w:proofErr w:type="spellStart"/>
      <w:r w:rsidRPr="002C6359">
        <w:t>wege</w:t>
      </w:r>
      <w:proofErr w:type="spellEnd"/>
      <w:r w:rsidRPr="002C6359">
        <w:t xml:space="preserve"> – 14,40 zł; deser – 3,50 zł; za cały zestaw 23,00 zł.</w:t>
      </w:r>
      <w:r w:rsidRPr="002C6359">
        <w:br/>
      </w:r>
      <w:r w:rsidRPr="002C6359">
        <w:br/>
        <w:t>Menu Dietetyczne przeznaczone jest dla dzieci na dietach wykluczających. Określone przez Państwa produkty wykluczone (alergeny) będą brane pod uwagę tylko w przypadku wybrania tego Menu.</w:t>
      </w:r>
      <w:r w:rsidRPr="002C6359">
        <w:br/>
        <w:t>Menu Dietetyczne jest droższe od podstawowego. W przypadku jakichkolwiek wątpliwości związanych z tym menu, rodziców prosimy o bezpośredni kontakt telefoniczny z firmą cateringową.</w:t>
      </w:r>
      <w:r w:rsidRPr="002C6359">
        <w:br/>
        <w:t>Odpłatność za posiłki dietetyczne wynosi:</w:t>
      </w:r>
      <w:r w:rsidRPr="002C6359">
        <w:br/>
        <w:t>zupa dietetyczna – 6,90 zł; II danie dietetyczne – 15,90 zł; deser dietetyczny – 4,00 zł, za cały zestaw 25,00 zł.</w:t>
      </w:r>
      <w:r w:rsidRPr="002C6359">
        <w:br/>
        <w:t>W razie problemów z rejestracją lub samą aplikacją prosimy o kontakt z Biurem Obsługi Klienta bok@zamowposilek.pl lub po udanym zalogowaniu przez zakładkę "Pomoc &gt; Wyślij wiadomość”. W „Pomocy” znajdą Państwo również aktualną instrukcję obsługi aplikacji.</w:t>
      </w:r>
      <w:r w:rsidRPr="002C6359">
        <w:br/>
        <w:t>Aby skontaktować się z firmą cateringową prosimy używać następujących kontaktów:</w:t>
      </w:r>
      <w:r w:rsidRPr="002C6359">
        <w:br/>
        <w:t xml:space="preserve">e-mail: razem.biuro@icloud.com </w:t>
      </w:r>
      <w:proofErr w:type="spellStart"/>
      <w:r w:rsidRPr="002C6359">
        <w:t>tel</w:t>
      </w:r>
      <w:proofErr w:type="spellEnd"/>
      <w:r w:rsidRPr="002C6359">
        <w:t>: 570 830 867 najlepiej w godzinach: 10:00 – 16:00</w:t>
      </w:r>
      <w:r w:rsidRPr="002C6359">
        <w:br/>
        <w:t>Pozdrawiamy</w:t>
      </w:r>
      <w:r w:rsidRPr="002C6359">
        <w:br/>
        <w:t xml:space="preserve">Katarzyna i Wojciech </w:t>
      </w:r>
      <w:proofErr w:type="spellStart"/>
      <w:r w:rsidRPr="002C6359">
        <w:t>Giruccy</w:t>
      </w:r>
      <w:proofErr w:type="spellEnd"/>
      <w:r w:rsidRPr="002C6359">
        <w:t xml:space="preserve"> - Razem przy Stole</w:t>
      </w:r>
    </w:p>
    <w:p w14:paraId="12BE713B" w14:textId="77777777" w:rsidR="00CE65EF" w:rsidRDefault="00CE65EF"/>
    <w:sectPr w:rsidR="00CE65EF" w:rsidSect="006156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59"/>
    <w:rsid w:val="002C6359"/>
    <w:rsid w:val="00615681"/>
    <w:rsid w:val="00794471"/>
    <w:rsid w:val="008D2902"/>
    <w:rsid w:val="009B6434"/>
    <w:rsid w:val="00A6392E"/>
    <w:rsid w:val="00B71A10"/>
    <w:rsid w:val="00C334F9"/>
    <w:rsid w:val="00CE65EF"/>
    <w:rsid w:val="00F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3B4E9"/>
  <w15:chartTrackingRefBased/>
  <w15:docId w15:val="{8F669B03-0990-8C47-ABE3-23B936DC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6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6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6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6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63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63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63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63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6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63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63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63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63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63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63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6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6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3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6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63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63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63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63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63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63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71A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ikacja.zamowposilek.pl/parent_registration/edit?company_sufix=spoldzielnia_socjalna_razem_gdynia&amp;token=97f3900edf07534d1249faaa010cfe5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Romik</dc:creator>
  <cp:keywords/>
  <dc:description/>
  <cp:lastModifiedBy>Marek Romik</cp:lastModifiedBy>
  <cp:revision>2</cp:revision>
  <dcterms:created xsi:type="dcterms:W3CDTF">2025-08-26T16:49:00Z</dcterms:created>
  <dcterms:modified xsi:type="dcterms:W3CDTF">2025-08-26T16:49:00Z</dcterms:modified>
</cp:coreProperties>
</file>