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ED860B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KARTA ZGŁOSZENIA DZIECKA DO ŚWIETLICY SZKOLNEJ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</w:p>
    <w:p w14:paraId="403C528D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W SPOŁECZNEJ JEDYNCE</w:t>
      </w:r>
    </w:p>
    <w:p w14:paraId="6537BD1E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46F8B45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ROK SZKOLNY 2026/2027</w:t>
      </w:r>
    </w:p>
    <w:p w14:paraId="265F1632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8E33E07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nformujemy, że do świetlicy uczęszczać mogą tylko dzieci zdrowe, bez widocznych objawów chorobowych (kaszel, katar, temperatura). W razie wystąpienia wspomnianych objawów rodzic ma obowiązek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niezwłocznie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odebrać dziecko ze szkoły.</w:t>
      </w:r>
    </w:p>
    <w:p w14:paraId="30CF5F6C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E8C73A6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…………………………………………….</w:t>
      </w:r>
    </w:p>
    <w:p w14:paraId="0D3D70BD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Data i podpis rodziców/opiekunów</w:t>
      </w:r>
    </w:p>
    <w:p w14:paraId="091AB670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INFORMACJE O DZIECKU</w:t>
      </w:r>
    </w:p>
    <w:tbl>
      <w:tblPr>
        <w:tblW w:w="1030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95"/>
        <w:gridCol w:w="6810"/>
      </w:tblGrid>
      <w:tr w:rsidR="002055DD" w14:paraId="32086319" w14:textId="77777777" w:rsidTr="008126BE">
        <w:tc>
          <w:tcPr>
            <w:tcW w:w="3495" w:type="dxa"/>
          </w:tcPr>
          <w:p w14:paraId="60D5ADDE" w14:textId="77777777" w:rsidR="002055DD" w:rsidRDefault="002055DD" w:rsidP="008126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IMIĘ I NAZWISKO </w:t>
            </w:r>
          </w:p>
        </w:tc>
        <w:tc>
          <w:tcPr>
            <w:tcW w:w="6810" w:type="dxa"/>
          </w:tcPr>
          <w:p w14:paraId="007C0CEC" w14:textId="77777777" w:rsidR="002055DD" w:rsidRDefault="002055DD" w:rsidP="008126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" w:hanging="4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u w:val="single"/>
              </w:rPr>
            </w:pPr>
          </w:p>
        </w:tc>
      </w:tr>
      <w:tr w:rsidR="002055DD" w14:paraId="35A67E6E" w14:textId="77777777" w:rsidTr="008126BE">
        <w:tc>
          <w:tcPr>
            <w:tcW w:w="3495" w:type="dxa"/>
          </w:tcPr>
          <w:p w14:paraId="06CE73C1" w14:textId="77777777" w:rsidR="002055DD" w:rsidRDefault="002055DD" w:rsidP="008126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KLASA</w:t>
            </w:r>
          </w:p>
        </w:tc>
        <w:tc>
          <w:tcPr>
            <w:tcW w:w="6810" w:type="dxa"/>
          </w:tcPr>
          <w:p w14:paraId="393B5E89" w14:textId="77777777" w:rsidR="002055DD" w:rsidRDefault="002055DD" w:rsidP="008126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" w:hanging="4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u w:val="single"/>
              </w:rPr>
            </w:pPr>
          </w:p>
        </w:tc>
      </w:tr>
      <w:tr w:rsidR="002055DD" w14:paraId="751295C0" w14:textId="77777777" w:rsidTr="008126BE">
        <w:tc>
          <w:tcPr>
            <w:tcW w:w="3495" w:type="dxa"/>
          </w:tcPr>
          <w:p w14:paraId="4F4D1D39" w14:textId="77777777" w:rsidR="002055DD" w:rsidRDefault="002055DD" w:rsidP="008126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DATA I MIEJSCE URODZENIA</w:t>
            </w:r>
          </w:p>
        </w:tc>
        <w:tc>
          <w:tcPr>
            <w:tcW w:w="6810" w:type="dxa"/>
          </w:tcPr>
          <w:p w14:paraId="5C66F6B0" w14:textId="77777777" w:rsidR="002055DD" w:rsidRDefault="002055DD" w:rsidP="008126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" w:hanging="4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u w:val="single"/>
              </w:rPr>
            </w:pPr>
          </w:p>
        </w:tc>
      </w:tr>
      <w:tr w:rsidR="002055DD" w14:paraId="3A1914E2" w14:textId="77777777" w:rsidTr="008126BE">
        <w:tc>
          <w:tcPr>
            <w:tcW w:w="3495" w:type="dxa"/>
          </w:tcPr>
          <w:p w14:paraId="6507E274" w14:textId="77777777" w:rsidR="002055DD" w:rsidRDefault="002055DD" w:rsidP="008126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ADRES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ZAMIESZKANIA</w:t>
            </w:r>
          </w:p>
        </w:tc>
        <w:tc>
          <w:tcPr>
            <w:tcW w:w="6810" w:type="dxa"/>
          </w:tcPr>
          <w:p w14:paraId="7A877825" w14:textId="77777777" w:rsidR="002055DD" w:rsidRDefault="002055DD" w:rsidP="008126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" w:hanging="4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u w:val="single"/>
              </w:rPr>
            </w:pPr>
          </w:p>
        </w:tc>
      </w:tr>
      <w:tr w:rsidR="002055DD" w14:paraId="2FC91DE1" w14:textId="77777777" w:rsidTr="008126BE">
        <w:tc>
          <w:tcPr>
            <w:tcW w:w="3495" w:type="dxa"/>
          </w:tcPr>
          <w:p w14:paraId="6F42FC16" w14:textId="77777777" w:rsidR="002055DD" w:rsidRDefault="002055DD" w:rsidP="008126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DODATKOWE INFORMACJE O DZIECKU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(przeciwwskazania, choroby, itp.)</w:t>
            </w:r>
          </w:p>
        </w:tc>
        <w:tc>
          <w:tcPr>
            <w:tcW w:w="6810" w:type="dxa"/>
          </w:tcPr>
          <w:p w14:paraId="77CDDDF6" w14:textId="77777777" w:rsidR="002055DD" w:rsidRDefault="002055DD" w:rsidP="008126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" w:hanging="4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u w:val="single"/>
              </w:rPr>
            </w:pPr>
          </w:p>
        </w:tc>
      </w:tr>
    </w:tbl>
    <w:p w14:paraId="518C0FC9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14:paraId="05468410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RODZICE / PRAWNI OPIEKUNOWIE</w:t>
      </w:r>
    </w:p>
    <w:tbl>
      <w:tblPr>
        <w:tblW w:w="1033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25"/>
        <w:gridCol w:w="5310"/>
      </w:tblGrid>
      <w:tr w:rsidR="002055DD" w14:paraId="7B51CA74" w14:textId="77777777" w:rsidTr="008126BE">
        <w:tc>
          <w:tcPr>
            <w:tcW w:w="5025" w:type="dxa"/>
          </w:tcPr>
          <w:p w14:paraId="7D451ED1" w14:textId="77777777" w:rsidR="002055DD" w:rsidRDefault="002055DD" w:rsidP="008126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OJCIEC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imię, nazwisko</w:t>
            </w:r>
          </w:p>
          <w:p w14:paraId="5FBC434A" w14:textId="77777777" w:rsidR="002055DD" w:rsidRDefault="002055DD" w:rsidP="008126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46E6864" w14:textId="77777777" w:rsidR="002055DD" w:rsidRDefault="002055DD" w:rsidP="008126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10" w:type="dxa"/>
          </w:tcPr>
          <w:p w14:paraId="2AA79D7F" w14:textId="77777777" w:rsidR="002055DD" w:rsidRDefault="002055DD" w:rsidP="008126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MATKA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imię, nazwisko</w:t>
            </w:r>
          </w:p>
        </w:tc>
      </w:tr>
      <w:tr w:rsidR="002055DD" w14:paraId="2350A90F" w14:textId="77777777" w:rsidTr="008126BE">
        <w:tc>
          <w:tcPr>
            <w:tcW w:w="5025" w:type="dxa"/>
          </w:tcPr>
          <w:p w14:paraId="0BD0C2A0" w14:textId="77777777" w:rsidR="002055DD" w:rsidRDefault="002055DD" w:rsidP="008126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Adres zamieszkania</w:t>
            </w:r>
          </w:p>
          <w:p w14:paraId="62C7189D" w14:textId="77777777" w:rsidR="002055DD" w:rsidRDefault="002055DD" w:rsidP="008126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B082A7C" w14:textId="77777777" w:rsidR="002055DD" w:rsidRDefault="002055DD" w:rsidP="008126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10" w:type="dxa"/>
          </w:tcPr>
          <w:p w14:paraId="53529CA8" w14:textId="77777777" w:rsidR="002055DD" w:rsidRDefault="002055DD" w:rsidP="008126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Adres zamieszkania</w:t>
            </w:r>
          </w:p>
        </w:tc>
      </w:tr>
      <w:tr w:rsidR="002055DD" w14:paraId="78AB14B5" w14:textId="77777777" w:rsidTr="008126BE">
        <w:tc>
          <w:tcPr>
            <w:tcW w:w="5025" w:type="dxa"/>
          </w:tcPr>
          <w:p w14:paraId="687257A0" w14:textId="77777777" w:rsidR="002055DD" w:rsidRDefault="002055DD" w:rsidP="008126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Telefon osobisty</w:t>
            </w:r>
          </w:p>
          <w:p w14:paraId="0598714A" w14:textId="77777777" w:rsidR="002055DD" w:rsidRDefault="002055DD" w:rsidP="008126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43EE765" w14:textId="77777777" w:rsidR="002055DD" w:rsidRDefault="002055DD" w:rsidP="008126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10" w:type="dxa"/>
          </w:tcPr>
          <w:p w14:paraId="3C3FDA6B" w14:textId="77777777" w:rsidR="002055DD" w:rsidRDefault="002055DD" w:rsidP="008126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Telefon osobisty</w:t>
            </w:r>
          </w:p>
        </w:tc>
      </w:tr>
      <w:tr w:rsidR="002055DD" w14:paraId="00A7C993" w14:textId="77777777" w:rsidTr="008126BE">
        <w:tc>
          <w:tcPr>
            <w:tcW w:w="5025" w:type="dxa"/>
          </w:tcPr>
          <w:p w14:paraId="56465BCA" w14:textId="77777777" w:rsidR="002055DD" w:rsidRDefault="002055DD" w:rsidP="008126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Telefon do pracy</w:t>
            </w:r>
          </w:p>
          <w:p w14:paraId="643C2DC5" w14:textId="77777777" w:rsidR="002055DD" w:rsidRDefault="002055DD" w:rsidP="008126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3B4D327" w14:textId="77777777" w:rsidR="002055DD" w:rsidRDefault="002055DD" w:rsidP="008126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10" w:type="dxa"/>
          </w:tcPr>
          <w:p w14:paraId="7B157148" w14:textId="77777777" w:rsidR="002055DD" w:rsidRDefault="002055DD" w:rsidP="008126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Telefon do pracy</w:t>
            </w:r>
          </w:p>
        </w:tc>
      </w:tr>
    </w:tbl>
    <w:p w14:paraId="3FECCDF7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A65418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Oświadczam, że przedłożone przeze mnie informacje są zgodne ze stanem faktycznym. Zobowiązuję się do ścisłej współpracy z wychowawcami świetlicy.</w:t>
      </w:r>
    </w:p>
    <w:p w14:paraId="59F52071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EA7554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Data 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Podpis rodzica/opiekuna ………………………..........</w:t>
      </w:r>
      <w:r>
        <w:br w:type="page"/>
      </w:r>
    </w:p>
    <w:p w14:paraId="5CA3EF08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lastRenderedPageBreak/>
        <w:t>INFORMACJE DOTYCZĄCE SPOSOBU ODBIERANIA DZIECKA ZE ŚWIETLICY:</w:t>
      </w:r>
    </w:p>
    <w:p w14:paraId="1815E5BE" w14:textId="77777777" w:rsidR="002055DD" w:rsidRDefault="002055DD" w:rsidP="002055D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OŚWIADCZENIE O ODBIERANIU DZIECKA ZE ŚWIETLICY:</w:t>
      </w:r>
    </w:p>
    <w:p w14:paraId="1B1B69B7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5B35418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Oświadczamy, że będziemy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tylko i wyłącznie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osobiście odbierać własne dziecko ze świetlicy.</w:t>
      </w:r>
    </w:p>
    <w:p w14:paraId="4BADE28D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8D92026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CB34557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Podpis matki …………………………………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podpis ojca ………………………………………</w:t>
      </w:r>
    </w:p>
    <w:p w14:paraId="34781E41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</w:p>
    <w:p w14:paraId="7F2D82FE" w14:textId="77777777" w:rsidR="002055DD" w:rsidRDefault="002055DD" w:rsidP="002055D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UPOWAŻNIENIE DO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SAMODZIELNEGO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OPUSZCZANIA ŚWIETLICY</w:t>
      </w:r>
    </w:p>
    <w:p w14:paraId="1007533F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Oświadczamy, że wyrażamy zgodę na samodzielne opuszczanie przez nasze dziecko świetlicy szkolnej</w:t>
      </w:r>
    </w:p>
    <w:p w14:paraId="04114CDD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i ponosimy za nie pełną odpowiedzialność (proszę określić dni i godziny wyjścia).</w:t>
      </w:r>
    </w:p>
    <w:p w14:paraId="26BE7DDF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Dni i godziny samodzielnego wyjścia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</w:t>
      </w:r>
    </w:p>
    <w:p w14:paraId="74EFA7B4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p w14:paraId="2901A079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Podpis matki …………………………………………                Podpis ojca</w:t>
      </w:r>
      <w:r>
        <w:rPr>
          <w:color w:val="000000"/>
        </w:rPr>
        <w:t xml:space="preserve"> ………………………………………………….</w:t>
      </w:r>
    </w:p>
    <w:p w14:paraId="3E761401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p w14:paraId="52EA403B" w14:textId="77777777" w:rsidR="002055DD" w:rsidRDefault="002055DD" w:rsidP="002055D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OSOBY UPOWAŻNIONE PRZEZ RODZICÓW DO ODBIORU DZIECKA ZE ŚWIETLICY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(wypełniają rodzice, którzy nie złożyli oświadczenia w pkt 1 i 2)</w:t>
      </w:r>
    </w:p>
    <w:p w14:paraId="7FAEF76A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656917E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</w:t>
      </w:r>
    </w:p>
    <w:p w14:paraId="721895DE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Imię nazwisko, telefon</w:t>
      </w:r>
    </w:p>
    <w:p w14:paraId="343A52AC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</w:t>
      </w:r>
    </w:p>
    <w:p w14:paraId="3C824F0D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Imię nazwisko, telefon</w:t>
      </w:r>
    </w:p>
    <w:p w14:paraId="6E1F72E5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</w:t>
      </w:r>
    </w:p>
    <w:p w14:paraId="4787BED7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Imię nazwisko, telefon</w:t>
      </w:r>
    </w:p>
    <w:p w14:paraId="3DB11D7D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</w:t>
      </w:r>
    </w:p>
    <w:p w14:paraId="4EC52704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Imię nazwisko, telefon</w:t>
      </w:r>
    </w:p>
    <w:p w14:paraId="7C769FCA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</w:t>
      </w:r>
    </w:p>
    <w:p w14:paraId="6DDCF254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Imię nazwisko, telefon</w:t>
      </w:r>
    </w:p>
    <w:p w14:paraId="50497A93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Warunkiem wydania dziecka ze świetlicy szkolnej osobom wymienionym w pkt 3 jest potwierdzenie tożsamości upoważnionej osoby przez nauczyciela świetlicy (na podstawie dowodu osobistego, prawa jazdy, paszportu).</w:t>
      </w:r>
    </w:p>
    <w:p w14:paraId="2DF02F32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rodzice, bierzemy pełną odpowiedzialność prawną za bezpieczeństwo odebranego dziecka od momentu jego odbioru przez wskazaną powyżej upoważnioną osobę.</w:t>
      </w:r>
    </w:p>
    <w:p w14:paraId="724F6A2D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Zobowiązujemy się do pisemnego powiadamiania wychowawców świetlicy szkolnej o każdorazowym odstępstwie od ustalonego sposobu odbierania dziecka ze świetlicy zawartego w karcie zapisu.</w:t>
      </w:r>
    </w:p>
    <w:p w14:paraId="6BA93875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Oświadczam, że zapoznałem się z przepisami regulującymi funkcjonowanie świetlicy szkolnej, w szczególności czasu, w którym dzieci znajdują się pod opieka wychowawców, tzn.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od godz. 7: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 do godz. 17:00.</w:t>
      </w:r>
    </w:p>
    <w:p w14:paraId="55E7C0F0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Data ………………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>Podpis opiekunów/rodziców …………………………………………</w:t>
      </w:r>
    </w:p>
    <w:p w14:paraId="36E18856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Oświadczam, że wyrażam zgodę na przetwarzanie danych osobowych mojego dziecka do celów związanych z procesem opiekuńczo-wychowawczym w świetlicy Pierwszej Społecznej Szkoły Podstawowej w Gdyni zgodnie z ustawą z dnia 29 sierpnia 1997 roku o ochronie danych osobowych (Dz. U. z 2002 r. Nr 101, poz. 926 z późniejszymi zmianami) do celów związanych z funkcjonowaniem szkoły, tj. umieszczanie na tablicach ogłoszeń oraz szkolnej stronie www:</w:t>
      </w:r>
    </w:p>
    <w:p w14:paraId="05381A38" w14:textId="77777777" w:rsidR="002055DD" w:rsidRDefault="002055DD" w:rsidP="002055D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Wizerunku dziecka utrwalonego na zdjęciach ze szkolnych uroczystości, imprez i innych wydarzeń świetlicowych, szkolnych.</w:t>
      </w:r>
    </w:p>
    <w:p w14:paraId="54529B0D" w14:textId="77777777" w:rsidR="002055DD" w:rsidRDefault="002055DD" w:rsidP="002055D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Danych dziecka w postaci imienia, nazwiska i klasy umieszczanych w związku z jego ewentualnymi osiągnięciami lub udziałem w różnych wydarzeniach organizowanych przez świetlicę, szkołę.</w:t>
      </w:r>
    </w:p>
    <w:p w14:paraId="00133138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53EF9B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Data 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Podpis rodziców/opiekunów ………………………………</w:t>
      </w:r>
    </w:p>
    <w:p w14:paraId="5E1C0B56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EBDDA5" w14:textId="77777777" w:rsidR="002055DD" w:rsidRDefault="002055DD" w:rsidP="002055D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Wypełnione karty prosimy składać do WTORKU,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września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2025 r.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  <w:t>w świetlicy szkolnej lub sekretariacie.</w:t>
      </w:r>
    </w:p>
    <w:p w14:paraId="17A3095E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4AB0961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PRZYJMUJĘ DO WIADOMOŚCI, ŻE:</w:t>
      </w:r>
    </w:p>
    <w:p w14:paraId="1093AADA" w14:textId="77777777" w:rsidR="002055DD" w:rsidRDefault="002055DD" w:rsidP="002055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Świetlica szkolna jest czynna w godzinach od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0 do 8:30 w godzinach porannych oraz po zakończonych zajęciach edukacyjnych do 17:00. </w:t>
      </w:r>
    </w:p>
    <w:p w14:paraId="0C0E3428" w14:textId="77777777" w:rsidR="002055DD" w:rsidRDefault="002055DD" w:rsidP="002055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Warunkiem przyjęcia dziecka do świetlicy szkolnej jest złożenie przez rodziców wypełnionej karty zapisu.</w:t>
      </w:r>
    </w:p>
    <w:p w14:paraId="17F39689" w14:textId="77777777" w:rsidR="002055DD" w:rsidRDefault="002055DD" w:rsidP="002055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Nie podlega opiece wychowawców dziecko przebywające w szkole przed godziną 7: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0, a także dziecko, które nie zostanie przyprowadzone do świetlicy.</w:t>
      </w:r>
    </w:p>
    <w:p w14:paraId="76E2BB7D" w14:textId="77777777" w:rsidR="002055DD" w:rsidRDefault="002055DD" w:rsidP="002055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Odebrać dziecko ze świetlicy mogą jego rodzice/opiekunowie prawni lub osoby przez nich upoważnione pisemnym oświadczeniem.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Osoba odbierająca dziecko ze świetlicy zobowiązana jest powiadomić o tym wychowawcę świetlicy. Uczniowie mogą samodzielnie wychodzić ze świetlicy do domu, jeżeli posiadają pisemną zgodę rodziców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33FB3AD" w14:textId="77777777" w:rsidR="002055DD" w:rsidRDefault="002055DD" w:rsidP="002055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wszelkich zmianach dotyczących trybu odbierania dziecka ze świetlicy (np. odbieranie przez osobę dotąd nie upoważnioną, samodzielne wyjście itp.) rodzice muszą powiadomić wychowawców świetlicy na piśmie – z datą i podpisem.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Bez takiego upoważnienia dziecko nie może opuścić świetlicy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DDCEB0E" w14:textId="77777777" w:rsidR="002055DD" w:rsidRDefault="002055DD" w:rsidP="002055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przypadku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kiedy dziecko odbiera osoba niepełnoletnia, należy wypełnić dodatkowe oświadczenie.</w:t>
      </w:r>
    </w:p>
    <w:p w14:paraId="4F3277FD" w14:textId="77777777" w:rsidR="002055DD" w:rsidRDefault="002055DD" w:rsidP="002055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Dziecko przebywające w świetlicy zobowiązane jest do przestrzegania określonych zasad dotyczących przede wszystkim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bezpieczeństwa pobytu w świetlicy, kulturalnego zachowywania się, podstawowych zasad higieny oraz do szanowania sprzętu stanowiącego wyposażenie świetlicy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Zachowanie dziecka w świetlicy może mieć wpływ na jego ocenę z zachowania.</w:t>
      </w:r>
    </w:p>
    <w:p w14:paraId="5E320125" w14:textId="77777777" w:rsidR="002055DD" w:rsidRDefault="002055DD" w:rsidP="002055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przypadku gdy zachowanie dziecka zagraża bezpieczeństwu innych oraz gdy zostały wyczerpane wszystkie środki zapobiegawcze (współpraca z rodzicami, psychologiem i pedagogiem szkolnym), a zachowanie dziecka nie uległo zmianie – możliwość uczęszczania na świetlicę może zostać zawieszona.</w:t>
      </w:r>
    </w:p>
    <w:p w14:paraId="3F62D949" w14:textId="77777777" w:rsidR="002055DD" w:rsidRDefault="002055DD" w:rsidP="002055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Wszelkie sprawy związane z funkcjonowaniem świetlicy rodzice mogą zgłaszać i omawiać                                  z wychowawcą świetlicy.</w:t>
      </w:r>
    </w:p>
    <w:p w14:paraId="4E368E20" w14:textId="77777777" w:rsidR="002055DD" w:rsidRDefault="002055DD" w:rsidP="002055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Świetlica nie ponosi odpowiedzialności za pozostawione w niej przedmioty – prosimy                                          o nieprzynoszenie wartościowych przedmiotów takich jak telefony, biżuteria, gry elektroniczne.</w:t>
      </w:r>
    </w:p>
    <w:p w14:paraId="1DF73BD7" w14:textId="77777777" w:rsidR="002055DD" w:rsidRDefault="002055DD" w:rsidP="002055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zniszczenie przedmiotów będących wyposażeniem świetlicy materialnie odpowiadają rodzice/opiekunowie.</w:t>
      </w:r>
    </w:p>
    <w:p w14:paraId="30BF7542" w14:textId="77777777" w:rsidR="002055DD" w:rsidRDefault="002055DD" w:rsidP="002055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świetlicy mogą uczęszczać dzieci nie biorące udziału w lekcjach religii lub oczekujące na zajęcia dodatkowe w szkole, po wcześniejszym zgłoszeniu przez rodziców/opiekunów konkretnych dni i godzin.</w:t>
      </w:r>
    </w:p>
    <w:p w14:paraId="3C0229C3" w14:textId="77777777" w:rsidR="002055DD" w:rsidRDefault="002055DD" w:rsidP="002055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Nauczyciele – wychowawcy współpracują z rodzicami, wychowawcami klas, pedagogiem szkolnym celem rozwiązywania napotkanych trudności wychowawczych.</w:t>
      </w:r>
    </w:p>
    <w:p w14:paraId="3A08EDF0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9CF0B3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Oświadczam, że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zapoznaliśmy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się z Regulaminem pracy świetlicy oraz zobowiązujemy się do aktualizacji danych (numery telefonów kontaktowych, adres) oraz do ścisłej współpracy z wychowawcami świetlicy w celu zapewnienia dziecku jak najlepszych warunków pobytu w świetlicy.</w:t>
      </w:r>
    </w:p>
    <w:p w14:paraId="36CAB4B5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98347A4" w14:textId="77777777" w:rsidR="002055DD" w:rsidRDefault="002055DD" w:rsidP="002055DD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Gdynia, data…………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Podpisy rodziców/opiekunów 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24D95B1" w14:textId="77777777" w:rsidR="008E04D9" w:rsidRDefault="008E04D9">
      <w:pPr>
        <w:ind w:left="0" w:hanging="2"/>
      </w:pPr>
    </w:p>
    <w:sectPr w:rsidR="008E04D9" w:rsidSect="002055DD">
      <w:pgSz w:w="11906" w:h="16838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1002AFF" w:usb1="C000ACF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8021E8"/>
    <w:multiLevelType w:val="multilevel"/>
    <w:tmpl w:val="ED3CB516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3F4A3970"/>
    <w:multiLevelType w:val="multilevel"/>
    <w:tmpl w:val="7DC43F2A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49D47CD6"/>
    <w:multiLevelType w:val="multilevel"/>
    <w:tmpl w:val="08C01FC0"/>
    <w:lvl w:ilvl="0">
      <w:start w:val="1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5B1B6219"/>
    <w:multiLevelType w:val="multilevel"/>
    <w:tmpl w:val="5970873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985694817">
    <w:abstractNumId w:val="2"/>
  </w:num>
  <w:num w:numId="2" w16cid:durableId="157112794">
    <w:abstractNumId w:val="3"/>
  </w:num>
  <w:num w:numId="3" w16cid:durableId="1550386481">
    <w:abstractNumId w:val="0"/>
  </w:num>
  <w:num w:numId="4" w16cid:durableId="166193094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5DD"/>
    <w:rsid w:val="002055DD"/>
    <w:rsid w:val="0047778D"/>
    <w:rsid w:val="00855371"/>
    <w:rsid w:val="008E04D9"/>
    <w:rsid w:val="0093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A5A890"/>
  <w15:chartTrackingRefBased/>
  <w15:docId w15:val="{51BE2805-38CC-F745-98A3-ECEC86842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55DD"/>
    <w:pPr>
      <w:suppressAutoHyphens/>
      <w:spacing w:line="259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055DD"/>
    <w:pPr>
      <w:keepNext/>
      <w:keepLines/>
      <w:spacing w:before="360" w:after="8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55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055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55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55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55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055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55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55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055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055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055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55D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55D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55D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055D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55D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55D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055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055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055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055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055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055D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055D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055D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055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055D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055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814</Words>
  <Characters>5758</Characters>
  <Application>Microsoft Office Word</Application>
  <DocSecurity>0</DocSecurity>
  <Lines>143</Lines>
  <Paragraphs>69</Paragraphs>
  <ScaleCrop>false</ScaleCrop>
  <Company/>
  <LinksUpToDate>false</LinksUpToDate>
  <CharactersWithSpaces>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Łasińska - Społeczna Jedynka</dc:creator>
  <cp:keywords/>
  <dc:description/>
  <cp:lastModifiedBy>Izabela Łasińska - Społeczna Jedynka</cp:lastModifiedBy>
  <cp:revision>1</cp:revision>
  <dcterms:created xsi:type="dcterms:W3CDTF">2026-08-27T15:32:00Z</dcterms:created>
  <dcterms:modified xsi:type="dcterms:W3CDTF">2026-08-27T15:33:00Z</dcterms:modified>
</cp:coreProperties>
</file>